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ED593" w14:textId="77777777" w:rsidR="00F2182D" w:rsidRDefault="00F2182D" w:rsidP="00F2182D">
      <w:r>
        <w:rPr>
          <w:noProof/>
        </w:rPr>
        <w:drawing>
          <wp:anchor distT="0" distB="0" distL="114300" distR="114300" simplePos="0" relativeHeight="251664384" behindDoc="1" locked="0" layoutInCell="1" allowOverlap="1" wp14:anchorId="1B43C59B" wp14:editId="1200865B">
            <wp:simplePos x="0" y="0"/>
            <wp:positionH relativeFrom="margin">
              <wp:align>right</wp:align>
            </wp:positionH>
            <wp:positionV relativeFrom="paragraph">
              <wp:posOffset>31750</wp:posOffset>
            </wp:positionV>
            <wp:extent cx="1747520" cy="614045"/>
            <wp:effectExtent l="0" t="0" r="5080" b="0"/>
            <wp:wrapTight wrapText="bothSides">
              <wp:wrapPolygon edited="0">
                <wp:start x="0" y="0"/>
                <wp:lineTo x="0" y="20774"/>
                <wp:lineTo x="21427" y="20774"/>
                <wp:lineTo x="2142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4" t="16121" r="15043" b="52554"/>
                    <a:stretch/>
                  </pic:blipFill>
                  <pic:spPr bwMode="auto">
                    <a:xfrm>
                      <a:off x="0" y="0"/>
                      <a:ext cx="1747520" cy="614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92F09A1" wp14:editId="5C9144A5">
            <wp:simplePos x="0" y="0"/>
            <wp:positionH relativeFrom="column">
              <wp:posOffset>36195</wp:posOffset>
            </wp:positionH>
            <wp:positionV relativeFrom="paragraph">
              <wp:posOffset>23495</wp:posOffset>
            </wp:positionV>
            <wp:extent cx="1747520" cy="614045"/>
            <wp:effectExtent l="0" t="0" r="5080" b="0"/>
            <wp:wrapTight wrapText="bothSides">
              <wp:wrapPolygon edited="0">
                <wp:start x="0" y="0"/>
                <wp:lineTo x="0" y="20774"/>
                <wp:lineTo x="21427" y="20774"/>
                <wp:lineTo x="2142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4" t="16121" r="15043" b="52554"/>
                    <a:stretch/>
                  </pic:blipFill>
                  <pic:spPr bwMode="auto">
                    <a:xfrm>
                      <a:off x="0" y="0"/>
                      <a:ext cx="1747520" cy="614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744816" w14:textId="6D85DD9E" w:rsidR="00F2182D" w:rsidRDefault="00F2182D" w:rsidP="00F2182D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School Calendar 2024/2025</w:t>
      </w:r>
    </w:p>
    <w:tbl>
      <w:tblPr>
        <w:tblpPr w:leftFromText="181" w:rightFromText="181" w:vertAnchor="page" w:horzAnchor="page" w:tblpXSpec="center" w:tblpYSpec="center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66"/>
        <w:gridCol w:w="3533"/>
        <w:gridCol w:w="10"/>
      </w:tblGrid>
      <w:tr w:rsidR="00F2182D" w14:paraId="3EFAA167" w14:textId="77777777" w:rsidTr="007A02B8">
        <w:trPr>
          <w:cantSplit/>
          <w:trHeight w:hRule="exact" w:val="624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</w:tcPr>
          <w:p w14:paraId="0FFE4C1C" w14:textId="77777777" w:rsidR="00F2182D" w:rsidRDefault="00F2182D" w:rsidP="007A02B8">
            <w:pPr>
              <w:spacing w:after="80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29BA9907" w14:textId="77777777" w:rsidR="00F2182D" w:rsidRDefault="00F2182D" w:rsidP="007A02B8">
            <w:pPr>
              <w:spacing w:after="80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768D66A0" w14:textId="77777777" w:rsidR="00F2182D" w:rsidRDefault="00F2182D" w:rsidP="007A02B8">
            <w:pPr>
              <w:spacing w:after="80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29A6F419" w14:textId="77777777" w:rsidR="00F2182D" w:rsidRDefault="00F2182D" w:rsidP="007A02B8">
            <w:pPr>
              <w:spacing w:after="80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04EF332F" w14:textId="77777777" w:rsidR="00F2182D" w:rsidRDefault="00F2182D" w:rsidP="007A02B8">
            <w:pPr>
              <w:spacing w:after="80"/>
              <w:rPr>
                <w:rFonts w:ascii="Comic Sans MS" w:hAnsi="Comic Sans MS"/>
                <w:b/>
                <w:bCs/>
                <w:sz w:val="48"/>
              </w:rPr>
            </w:pPr>
          </w:p>
          <w:p w14:paraId="678B4C37" w14:textId="77777777" w:rsidR="00F2182D" w:rsidRDefault="00F2182D" w:rsidP="007A02B8">
            <w:pPr>
              <w:spacing w:after="80"/>
              <w:rPr>
                <w:rFonts w:ascii="Comic Sans MS" w:hAnsi="Comic Sans MS"/>
                <w:b/>
                <w:bCs/>
                <w:sz w:val="48"/>
              </w:rPr>
            </w:pPr>
          </w:p>
          <w:p w14:paraId="65F7D862" w14:textId="77777777" w:rsidR="00F2182D" w:rsidRDefault="00F2182D" w:rsidP="007A02B8">
            <w:pPr>
              <w:spacing w:after="80"/>
              <w:rPr>
                <w:rFonts w:ascii="Comic Sans MS" w:hAnsi="Comic Sans MS"/>
                <w:b/>
                <w:bCs/>
                <w:sz w:val="48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511D9" w14:textId="77777777" w:rsidR="00F2182D" w:rsidRDefault="00F2182D" w:rsidP="007A02B8">
            <w:pPr>
              <w:spacing w:before="40" w:after="80"/>
              <w:ind w:right="6"/>
              <w:jc w:val="right"/>
              <w:rPr>
                <w:rFonts w:ascii="Comic Sans MS" w:hAnsi="Comic Sans MS"/>
                <w:b/>
                <w:bCs/>
                <w:sz w:val="16"/>
              </w:rPr>
            </w:pPr>
          </w:p>
        </w:tc>
      </w:tr>
      <w:tr w:rsidR="00F2182D" w14:paraId="543922FC" w14:textId="77777777" w:rsidTr="007A02B8">
        <w:trPr>
          <w:cantSplit/>
          <w:trHeight w:hRule="exact" w:val="624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</w:tcPr>
          <w:p w14:paraId="727D703F" w14:textId="77777777" w:rsidR="00F2182D" w:rsidRDefault="00F2182D" w:rsidP="007A02B8">
            <w:pPr>
              <w:spacing w:after="80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80D75" w14:textId="77777777" w:rsidR="00F2182D" w:rsidRDefault="00F2182D" w:rsidP="007A02B8">
            <w:pPr>
              <w:spacing w:before="40" w:after="80"/>
              <w:ind w:right="6"/>
              <w:jc w:val="right"/>
              <w:rPr>
                <w:rFonts w:ascii="Comic Sans MS" w:hAnsi="Comic Sans MS"/>
                <w:b/>
                <w:bCs/>
                <w:sz w:val="16"/>
              </w:rPr>
            </w:pPr>
          </w:p>
        </w:tc>
      </w:tr>
      <w:tr w:rsidR="00F2182D" w14:paraId="7324CD37" w14:textId="77777777" w:rsidTr="007A02B8">
        <w:tblPrEx>
          <w:tblCellMar>
            <w:left w:w="57" w:type="dxa"/>
          </w:tblCellMar>
        </w:tblPrEx>
        <w:trPr>
          <w:gridAfter w:val="1"/>
          <w:wAfter w:w="10" w:type="dxa"/>
          <w:cantSplit/>
        </w:trPr>
        <w:tc>
          <w:tcPr>
            <w:tcW w:w="15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41420" w14:textId="77777777" w:rsidR="00F2182D" w:rsidRDefault="00F2182D" w:rsidP="007A02B8">
            <w:pPr>
              <w:rPr>
                <w:rFonts w:ascii="Comic Sans MS" w:hAnsi="Comic Sans MS" w:cs="Arial"/>
                <w:bCs/>
                <w:sz w:val="12"/>
                <w:szCs w:val="12"/>
              </w:rPr>
            </w:pPr>
          </w:p>
        </w:tc>
      </w:tr>
    </w:tbl>
    <w:p w14:paraId="65E19CA8" w14:textId="0D41BBAA" w:rsidR="00F2182D" w:rsidRDefault="00F2182D" w:rsidP="00F2182D">
      <w:pPr>
        <w:rPr>
          <w:rFonts w:ascii="Comic Sans MS" w:hAnsi="Comic Sans MS"/>
          <w:sz w:val="4"/>
        </w:rPr>
      </w:pPr>
      <w:r>
        <w:rPr>
          <w:rFonts w:ascii="Comic Sans MS" w:hAnsi="Comic Sans MS"/>
          <w:sz w:val="4"/>
        </w:rPr>
        <w:t xml:space="preserve"> </w:t>
      </w:r>
    </w:p>
    <w:p w14:paraId="291A0BC0" w14:textId="77777777" w:rsidR="008B41A2" w:rsidRDefault="008B41A2"/>
    <w:tbl>
      <w:tblPr>
        <w:tblpPr w:leftFromText="180" w:rightFromText="180" w:vertAnchor="text" w:horzAnchor="margin" w:tblpY="190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434"/>
        <w:gridCol w:w="434"/>
        <w:gridCol w:w="434"/>
        <w:gridCol w:w="435"/>
        <w:gridCol w:w="435"/>
        <w:gridCol w:w="436"/>
        <w:gridCol w:w="436"/>
        <w:gridCol w:w="435"/>
        <w:gridCol w:w="436"/>
        <w:gridCol w:w="436"/>
        <w:gridCol w:w="443"/>
        <w:gridCol w:w="437"/>
        <w:gridCol w:w="437"/>
        <w:gridCol w:w="436"/>
        <w:gridCol w:w="436"/>
        <w:gridCol w:w="436"/>
        <w:gridCol w:w="436"/>
        <w:gridCol w:w="436"/>
        <w:gridCol w:w="436"/>
        <w:gridCol w:w="448"/>
        <w:gridCol w:w="436"/>
        <w:gridCol w:w="436"/>
        <w:gridCol w:w="436"/>
        <w:gridCol w:w="436"/>
        <w:gridCol w:w="436"/>
        <w:gridCol w:w="442"/>
        <w:gridCol w:w="436"/>
        <w:gridCol w:w="436"/>
        <w:gridCol w:w="436"/>
        <w:gridCol w:w="436"/>
        <w:gridCol w:w="436"/>
        <w:gridCol w:w="436"/>
        <w:gridCol w:w="436"/>
        <w:gridCol w:w="471"/>
      </w:tblGrid>
      <w:tr w:rsidR="00F2182D" w:rsidRPr="000A0C0E" w14:paraId="1DDCD8B0" w14:textId="77777777" w:rsidTr="00F2182D">
        <w:trPr>
          <w:cantSplit/>
          <w:trHeight w:val="397"/>
        </w:trPr>
        <w:tc>
          <w:tcPr>
            <w:tcW w:w="3476" w:type="dxa"/>
            <w:gridSpan w:val="8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1D227C67" w14:textId="77777777" w:rsidR="00F2182D" w:rsidRPr="000A0C0E" w:rsidRDefault="00F2182D" w:rsidP="00F2182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0A0C0E">
              <w:rPr>
                <w:b/>
                <w:sz w:val="28"/>
                <w:szCs w:val="28"/>
              </w:rPr>
              <w:t>August 2024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4F0B4A47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7" w:type="dxa"/>
            <w:gridSpan w:val="8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7F2D6579" w14:textId="77777777" w:rsidR="00F2182D" w:rsidRPr="000A0C0E" w:rsidRDefault="00F2182D" w:rsidP="00F2182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0A0C0E">
              <w:rPr>
                <w:b/>
                <w:sz w:val="28"/>
                <w:szCs w:val="28"/>
              </w:rPr>
              <w:t>September 2024</w:t>
            </w:r>
          </w:p>
        </w:tc>
        <w:tc>
          <w:tcPr>
            <w:tcW w:w="436" w:type="dxa"/>
            <w:tcBorders>
              <w:top w:val="nil"/>
              <w:bottom w:val="nil"/>
            </w:tcBorders>
            <w:vAlign w:val="center"/>
          </w:tcPr>
          <w:p w14:paraId="0B9AD171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4D61808A" w14:textId="77777777" w:rsidR="00F2182D" w:rsidRPr="000A0C0E" w:rsidRDefault="00F2182D" w:rsidP="00F2182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</w:t>
            </w:r>
            <w:r w:rsidRPr="000A0C0E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308D1995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23" w:type="dxa"/>
            <w:gridSpan w:val="8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301B2EBD" w14:textId="77777777" w:rsidR="00F2182D" w:rsidRPr="000A0C0E" w:rsidRDefault="00F2182D" w:rsidP="00F2182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0A0C0E">
              <w:rPr>
                <w:b/>
                <w:sz w:val="28"/>
                <w:szCs w:val="28"/>
              </w:rPr>
              <w:t>November 2024</w:t>
            </w:r>
          </w:p>
        </w:tc>
      </w:tr>
      <w:tr w:rsidR="00F2182D" w:rsidRPr="000A0C0E" w14:paraId="06A4BFE6" w14:textId="77777777" w:rsidTr="00F2182D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14:paraId="3C718B1D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4" w:type="dxa"/>
            <w:shd w:val="clear" w:color="auto" w:fill="E0E0E0"/>
            <w:vAlign w:val="center"/>
          </w:tcPr>
          <w:p w14:paraId="6AF2B3B2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4" w:type="dxa"/>
            <w:shd w:val="clear" w:color="auto" w:fill="E0E0E0"/>
            <w:vAlign w:val="center"/>
          </w:tcPr>
          <w:p w14:paraId="7BE49D89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4" w:type="dxa"/>
            <w:shd w:val="clear" w:color="auto" w:fill="E0E0E0"/>
            <w:vAlign w:val="center"/>
          </w:tcPr>
          <w:p w14:paraId="0C7C83F0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5" w:type="dxa"/>
            <w:shd w:val="clear" w:color="auto" w:fill="E0E0E0"/>
            <w:vAlign w:val="center"/>
          </w:tcPr>
          <w:p w14:paraId="1FDE48B5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5" w:type="dxa"/>
            <w:shd w:val="clear" w:color="auto" w:fill="E0E0E0"/>
            <w:vAlign w:val="center"/>
          </w:tcPr>
          <w:p w14:paraId="2D981C46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3F817F13" w14:textId="77777777" w:rsidR="00F2182D" w:rsidRPr="000A0C0E" w:rsidRDefault="00F2182D" w:rsidP="00F2182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65F4C6FA" w14:textId="77777777" w:rsidR="00F2182D" w:rsidRPr="000A0C0E" w:rsidRDefault="00F2182D" w:rsidP="00F2182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7A82652B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77702897" w14:textId="77777777" w:rsidR="00F2182D" w:rsidRPr="000A0C0E" w:rsidRDefault="00F2182D" w:rsidP="00F2182D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14:paraId="24D2205E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43" w:type="dxa"/>
            <w:shd w:val="clear" w:color="auto" w:fill="E0E0E0"/>
            <w:vAlign w:val="center"/>
          </w:tcPr>
          <w:p w14:paraId="2C308533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C72C134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96AD343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52379658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398F821D" w14:textId="77777777" w:rsidR="00F2182D" w:rsidRPr="000A0C0E" w:rsidRDefault="00F2182D" w:rsidP="00F2182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517F6BB3" w14:textId="77777777" w:rsidR="00F2182D" w:rsidRPr="000A0C0E" w:rsidRDefault="00F2182D" w:rsidP="00F2182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6" w:type="dxa"/>
            <w:tcBorders>
              <w:top w:val="nil"/>
              <w:bottom w:val="nil"/>
            </w:tcBorders>
            <w:vAlign w:val="center"/>
          </w:tcPr>
          <w:p w14:paraId="205391B7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4109CB3C" w14:textId="77777777" w:rsidR="00F2182D" w:rsidRPr="000A0C0E" w:rsidRDefault="00F2182D" w:rsidP="00F2182D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14:paraId="2FC687A7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48" w:type="dxa"/>
            <w:shd w:val="clear" w:color="auto" w:fill="E0E0E0"/>
            <w:vAlign w:val="center"/>
          </w:tcPr>
          <w:p w14:paraId="6E4ED6C0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1916FB8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2377DC4F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484B7CD8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3014283" w14:textId="77777777" w:rsidR="00F2182D" w:rsidRPr="000A0C0E" w:rsidRDefault="00F2182D" w:rsidP="00F2182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2615F7A" w14:textId="77777777" w:rsidR="00F2182D" w:rsidRPr="000A0C0E" w:rsidRDefault="00F2182D" w:rsidP="00F2182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5C989486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6486C446" w14:textId="77777777" w:rsidR="00F2182D" w:rsidRPr="000A0C0E" w:rsidRDefault="00F2182D" w:rsidP="00F2182D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14:paraId="2124AB57" w14:textId="77777777" w:rsidR="00F2182D" w:rsidRPr="000A0C0E" w:rsidRDefault="00F2182D" w:rsidP="00F2182D">
            <w:pPr>
              <w:jc w:val="center"/>
              <w:rPr>
                <w:rFonts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16CDF064" w14:textId="77777777" w:rsidR="00F2182D" w:rsidRPr="000A0C0E" w:rsidRDefault="00F2182D" w:rsidP="00F2182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758BE040" w14:textId="77777777" w:rsidR="00F2182D" w:rsidRPr="000A0C0E" w:rsidRDefault="00F2182D" w:rsidP="00F2182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1226F2BC" w14:textId="77777777" w:rsidR="00F2182D" w:rsidRPr="000A0C0E" w:rsidRDefault="00F2182D" w:rsidP="00F2182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7B3AD6F5" w14:textId="77777777" w:rsidR="00F2182D" w:rsidRPr="000A0C0E" w:rsidRDefault="00F2182D" w:rsidP="00F2182D">
            <w:pPr>
              <w:jc w:val="center"/>
              <w:rPr>
                <w:rFonts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1B556BD8" w14:textId="77777777" w:rsidR="00F2182D" w:rsidRPr="000A0C0E" w:rsidRDefault="00F2182D" w:rsidP="00F2182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71" w:type="dxa"/>
            <w:shd w:val="clear" w:color="auto" w:fill="FFCC99"/>
            <w:vAlign w:val="center"/>
          </w:tcPr>
          <w:p w14:paraId="3716F43E" w14:textId="77777777" w:rsidR="00F2182D" w:rsidRPr="000A0C0E" w:rsidRDefault="00F2182D" w:rsidP="00F2182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F2182D" w:rsidRPr="000A0C0E" w14:paraId="53D7D876" w14:textId="77777777" w:rsidTr="00760797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14:paraId="79629811" w14:textId="77777777" w:rsidR="00F2182D" w:rsidRPr="000A0C0E" w:rsidRDefault="00F2182D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4" w:type="dxa"/>
            <w:vAlign w:val="center"/>
          </w:tcPr>
          <w:p w14:paraId="5670C93F" w14:textId="77777777" w:rsidR="00F2182D" w:rsidRPr="00F2182D" w:rsidRDefault="00F2182D" w:rsidP="00F2182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34" w:type="dxa"/>
            <w:vAlign w:val="center"/>
          </w:tcPr>
          <w:p w14:paraId="3FE56681" w14:textId="77777777" w:rsidR="00F2182D" w:rsidRPr="00F2182D" w:rsidRDefault="00F2182D" w:rsidP="00F2182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34" w:type="dxa"/>
            <w:vAlign w:val="center"/>
          </w:tcPr>
          <w:p w14:paraId="5E9A3CED" w14:textId="77777777" w:rsidR="00F2182D" w:rsidRPr="00F2182D" w:rsidRDefault="00F2182D" w:rsidP="00F2182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35" w:type="dxa"/>
            <w:shd w:val="clear" w:color="auto" w:fill="FFFF00"/>
            <w:vAlign w:val="center"/>
          </w:tcPr>
          <w:p w14:paraId="5E2036AC" w14:textId="77777777" w:rsidR="00F2182D" w:rsidRPr="00F2182D" w:rsidRDefault="00F2182D" w:rsidP="00F2182D">
            <w:pPr>
              <w:jc w:val="center"/>
              <w:rPr>
                <w:sz w:val="22"/>
                <w:szCs w:val="22"/>
                <w:highlight w:val="yellow"/>
              </w:rPr>
            </w:pPr>
            <w:r w:rsidRPr="00F2182D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435" w:type="dxa"/>
            <w:shd w:val="clear" w:color="auto" w:fill="FFFF00"/>
            <w:vAlign w:val="center"/>
          </w:tcPr>
          <w:p w14:paraId="14DE57E0" w14:textId="77777777" w:rsidR="00F2182D" w:rsidRPr="00F2182D" w:rsidRDefault="00F2182D" w:rsidP="00F2182D">
            <w:pPr>
              <w:jc w:val="center"/>
              <w:rPr>
                <w:sz w:val="22"/>
                <w:szCs w:val="22"/>
                <w:highlight w:val="yellow"/>
              </w:rPr>
            </w:pPr>
            <w:r w:rsidRPr="00F2182D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30DDFBBA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4F0ECFC2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0645205E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24F7764A" w14:textId="77777777" w:rsidR="00F2182D" w:rsidRPr="000A0C0E" w:rsidRDefault="00F2182D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6" w:type="dxa"/>
            <w:vAlign w:val="center"/>
          </w:tcPr>
          <w:p w14:paraId="4481BAF1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vAlign w:val="center"/>
          </w:tcPr>
          <w:p w14:paraId="3FED8305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15C83DFF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3DFF17AF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7E3C6951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6EA132F9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CC99"/>
            <w:vAlign w:val="center"/>
          </w:tcPr>
          <w:p w14:paraId="392D5FB0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bottom w:val="nil"/>
            </w:tcBorders>
            <w:vAlign w:val="center"/>
          </w:tcPr>
          <w:p w14:paraId="1CBCA5B3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0C2D97CD" w14:textId="77777777" w:rsidR="00F2182D" w:rsidRPr="000A0C0E" w:rsidRDefault="00F2182D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4C2549CC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14:paraId="4D8CE509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vAlign w:val="center"/>
          </w:tcPr>
          <w:p w14:paraId="313B6083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4DF25E0D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vAlign w:val="center"/>
          </w:tcPr>
          <w:p w14:paraId="660EF81B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6751066A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2A6FEBD9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22B7A76B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7A9E8790" w14:textId="77777777" w:rsidR="00F2182D" w:rsidRPr="000A0C0E" w:rsidRDefault="00F2182D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6" w:type="dxa"/>
            <w:vAlign w:val="center"/>
          </w:tcPr>
          <w:p w14:paraId="2EC39B65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212D43BD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608C7F87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09053E08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00"/>
            <w:vAlign w:val="center"/>
          </w:tcPr>
          <w:p w14:paraId="2929602C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335B325B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FFCC99"/>
            <w:vAlign w:val="center"/>
          </w:tcPr>
          <w:p w14:paraId="4CA793A4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3</w:t>
            </w:r>
          </w:p>
        </w:tc>
      </w:tr>
      <w:tr w:rsidR="00F2182D" w:rsidRPr="000A0C0E" w14:paraId="076BD8A0" w14:textId="77777777" w:rsidTr="00F2182D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14:paraId="1A981790" w14:textId="77777777" w:rsidR="00F2182D" w:rsidRPr="000A0C0E" w:rsidRDefault="00F2182D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434" w:type="dxa"/>
            <w:shd w:val="clear" w:color="auto" w:fill="FFFF00"/>
            <w:vAlign w:val="center"/>
          </w:tcPr>
          <w:p w14:paraId="57CCA9FB" w14:textId="77777777" w:rsidR="00F2182D" w:rsidRPr="00F2182D" w:rsidRDefault="00F2182D" w:rsidP="00F2182D">
            <w:pPr>
              <w:jc w:val="center"/>
              <w:rPr>
                <w:sz w:val="22"/>
                <w:szCs w:val="22"/>
                <w:highlight w:val="yellow"/>
              </w:rPr>
            </w:pPr>
            <w:r w:rsidRPr="00F2182D">
              <w:rPr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434" w:type="dxa"/>
            <w:shd w:val="clear" w:color="auto" w:fill="FFFF00"/>
            <w:vAlign w:val="center"/>
          </w:tcPr>
          <w:p w14:paraId="61A1E4A3" w14:textId="77777777" w:rsidR="00F2182D" w:rsidRPr="00F2182D" w:rsidRDefault="00F2182D" w:rsidP="00F2182D">
            <w:pPr>
              <w:jc w:val="center"/>
              <w:rPr>
                <w:sz w:val="22"/>
                <w:szCs w:val="22"/>
                <w:highlight w:val="yellow"/>
              </w:rPr>
            </w:pPr>
            <w:r w:rsidRPr="00F2182D">
              <w:rPr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434" w:type="dxa"/>
            <w:shd w:val="clear" w:color="auto" w:fill="FFFF00"/>
            <w:vAlign w:val="center"/>
          </w:tcPr>
          <w:p w14:paraId="1ACD34FB" w14:textId="77777777" w:rsidR="00F2182D" w:rsidRPr="00F2182D" w:rsidRDefault="00F2182D" w:rsidP="00F2182D">
            <w:pPr>
              <w:jc w:val="center"/>
              <w:rPr>
                <w:sz w:val="22"/>
                <w:szCs w:val="22"/>
                <w:highlight w:val="yellow"/>
              </w:rPr>
            </w:pPr>
            <w:r w:rsidRPr="00F2182D">
              <w:rPr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435" w:type="dxa"/>
            <w:shd w:val="clear" w:color="auto" w:fill="FFFF00"/>
            <w:vAlign w:val="center"/>
          </w:tcPr>
          <w:p w14:paraId="4D764D03" w14:textId="77777777" w:rsidR="00F2182D" w:rsidRPr="00F2182D" w:rsidRDefault="00F2182D" w:rsidP="00F2182D">
            <w:pPr>
              <w:jc w:val="center"/>
              <w:rPr>
                <w:sz w:val="22"/>
                <w:szCs w:val="22"/>
                <w:highlight w:val="yellow"/>
              </w:rPr>
            </w:pPr>
            <w:r w:rsidRPr="00F2182D">
              <w:rPr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435" w:type="dxa"/>
            <w:shd w:val="clear" w:color="auto" w:fill="FFFF00"/>
            <w:vAlign w:val="center"/>
          </w:tcPr>
          <w:p w14:paraId="4E753F09" w14:textId="77777777" w:rsidR="00F2182D" w:rsidRPr="00F2182D" w:rsidRDefault="00F2182D" w:rsidP="00F2182D">
            <w:pPr>
              <w:jc w:val="center"/>
              <w:rPr>
                <w:sz w:val="22"/>
                <w:szCs w:val="22"/>
                <w:highlight w:val="yellow"/>
              </w:rPr>
            </w:pPr>
            <w:r w:rsidRPr="00F2182D">
              <w:rPr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03001909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35CD1CCD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18D6B699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0027D910" w14:textId="77777777" w:rsidR="00F2182D" w:rsidRPr="000A0C0E" w:rsidRDefault="00F2182D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436" w:type="dxa"/>
            <w:vAlign w:val="center"/>
          </w:tcPr>
          <w:p w14:paraId="13BEE73F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</w:t>
            </w:r>
          </w:p>
        </w:tc>
        <w:tc>
          <w:tcPr>
            <w:tcW w:w="443" w:type="dxa"/>
            <w:vAlign w:val="center"/>
          </w:tcPr>
          <w:p w14:paraId="1DBA2AB7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vAlign w:val="center"/>
          </w:tcPr>
          <w:p w14:paraId="0A0573A0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vAlign w:val="center"/>
          </w:tcPr>
          <w:p w14:paraId="0E316F36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5</w:t>
            </w:r>
          </w:p>
        </w:tc>
        <w:tc>
          <w:tcPr>
            <w:tcW w:w="436" w:type="dxa"/>
            <w:vAlign w:val="center"/>
          </w:tcPr>
          <w:p w14:paraId="198412EE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6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7AD703A8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25B44403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36" w:type="dxa"/>
            <w:tcBorders>
              <w:top w:val="nil"/>
              <w:bottom w:val="nil"/>
            </w:tcBorders>
            <w:vAlign w:val="center"/>
          </w:tcPr>
          <w:p w14:paraId="0FA1E3DC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50AF2E4F" w14:textId="77777777" w:rsidR="00F2182D" w:rsidRPr="000A0C0E" w:rsidRDefault="00F2182D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6B908029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7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2191A194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8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6AF067D4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9</w:t>
            </w:r>
          </w:p>
        </w:tc>
        <w:tc>
          <w:tcPr>
            <w:tcW w:w="436" w:type="dxa"/>
            <w:vAlign w:val="center"/>
          </w:tcPr>
          <w:p w14:paraId="23CC31A5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vAlign w:val="center"/>
          </w:tcPr>
          <w:p w14:paraId="6B9943B5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71C75C81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0834B47B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68FC90A6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3C461276" w14:textId="77777777" w:rsidR="00F2182D" w:rsidRPr="000A0C0E" w:rsidRDefault="00F2182D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436" w:type="dxa"/>
            <w:vAlign w:val="center"/>
          </w:tcPr>
          <w:p w14:paraId="673F10C2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vAlign w:val="center"/>
          </w:tcPr>
          <w:p w14:paraId="7972BEC9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5</w:t>
            </w:r>
          </w:p>
        </w:tc>
        <w:tc>
          <w:tcPr>
            <w:tcW w:w="436" w:type="dxa"/>
            <w:vAlign w:val="center"/>
          </w:tcPr>
          <w:p w14:paraId="420E1CD4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6</w:t>
            </w:r>
          </w:p>
        </w:tc>
        <w:tc>
          <w:tcPr>
            <w:tcW w:w="436" w:type="dxa"/>
            <w:vAlign w:val="center"/>
          </w:tcPr>
          <w:p w14:paraId="3274DBF0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7</w:t>
            </w:r>
          </w:p>
        </w:tc>
        <w:tc>
          <w:tcPr>
            <w:tcW w:w="436" w:type="dxa"/>
            <w:vAlign w:val="center"/>
          </w:tcPr>
          <w:p w14:paraId="482667BE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8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0466D0E6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71" w:type="dxa"/>
            <w:shd w:val="clear" w:color="auto" w:fill="FFCC99"/>
            <w:vAlign w:val="center"/>
          </w:tcPr>
          <w:p w14:paraId="7768B81B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10</w:t>
            </w:r>
          </w:p>
        </w:tc>
      </w:tr>
      <w:tr w:rsidR="00F2182D" w:rsidRPr="000A0C0E" w14:paraId="247D81A8" w14:textId="77777777" w:rsidTr="00F2182D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14:paraId="4F622C7E" w14:textId="77777777" w:rsidR="00F2182D" w:rsidRPr="000A0C0E" w:rsidRDefault="00F2182D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434" w:type="dxa"/>
            <w:shd w:val="clear" w:color="auto" w:fill="FFFF00"/>
            <w:vAlign w:val="center"/>
          </w:tcPr>
          <w:p w14:paraId="0451CAB9" w14:textId="77777777" w:rsidR="00F2182D" w:rsidRPr="00F2182D" w:rsidRDefault="00F2182D" w:rsidP="00F2182D">
            <w:pPr>
              <w:jc w:val="center"/>
              <w:rPr>
                <w:sz w:val="22"/>
                <w:szCs w:val="22"/>
                <w:highlight w:val="yellow"/>
              </w:rPr>
            </w:pPr>
            <w:r w:rsidRPr="00F2182D">
              <w:rPr>
                <w:sz w:val="22"/>
                <w:szCs w:val="22"/>
                <w:highlight w:val="yellow"/>
              </w:rPr>
              <w:t>12</w:t>
            </w:r>
          </w:p>
        </w:tc>
        <w:tc>
          <w:tcPr>
            <w:tcW w:w="434" w:type="dxa"/>
            <w:shd w:val="clear" w:color="auto" w:fill="FFFF00"/>
            <w:vAlign w:val="center"/>
          </w:tcPr>
          <w:p w14:paraId="50DAD2BA" w14:textId="77777777" w:rsidR="00F2182D" w:rsidRPr="00F2182D" w:rsidRDefault="00F2182D" w:rsidP="00F2182D">
            <w:pPr>
              <w:jc w:val="center"/>
              <w:rPr>
                <w:sz w:val="22"/>
                <w:szCs w:val="22"/>
                <w:highlight w:val="yellow"/>
              </w:rPr>
            </w:pPr>
            <w:r w:rsidRPr="00F2182D">
              <w:rPr>
                <w:sz w:val="22"/>
                <w:szCs w:val="22"/>
                <w:highlight w:val="yellow"/>
              </w:rPr>
              <w:t>13</w:t>
            </w:r>
          </w:p>
        </w:tc>
        <w:tc>
          <w:tcPr>
            <w:tcW w:w="434" w:type="dxa"/>
            <w:shd w:val="clear" w:color="auto" w:fill="FFFF00"/>
            <w:vAlign w:val="center"/>
          </w:tcPr>
          <w:p w14:paraId="75D31A42" w14:textId="77777777" w:rsidR="00F2182D" w:rsidRPr="00F2182D" w:rsidRDefault="00F2182D" w:rsidP="00F2182D">
            <w:pPr>
              <w:jc w:val="center"/>
              <w:rPr>
                <w:sz w:val="22"/>
                <w:szCs w:val="22"/>
                <w:highlight w:val="yellow"/>
              </w:rPr>
            </w:pPr>
            <w:r w:rsidRPr="00F2182D">
              <w:rPr>
                <w:sz w:val="22"/>
                <w:szCs w:val="22"/>
                <w:highlight w:val="yellow"/>
              </w:rPr>
              <w:t>14</w:t>
            </w:r>
          </w:p>
        </w:tc>
        <w:tc>
          <w:tcPr>
            <w:tcW w:w="435" w:type="dxa"/>
            <w:shd w:val="clear" w:color="auto" w:fill="FFFF00"/>
            <w:vAlign w:val="center"/>
          </w:tcPr>
          <w:p w14:paraId="3EA35D5F" w14:textId="77777777" w:rsidR="00F2182D" w:rsidRPr="00F2182D" w:rsidRDefault="00F2182D" w:rsidP="00F2182D">
            <w:pPr>
              <w:jc w:val="center"/>
              <w:rPr>
                <w:sz w:val="22"/>
                <w:szCs w:val="22"/>
                <w:highlight w:val="yellow"/>
              </w:rPr>
            </w:pPr>
            <w:r w:rsidRPr="00F2182D">
              <w:rPr>
                <w:sz w:val="22"/>
                <w:szCs w:val="22"/>
                <w:highlight w:val="yellow"/>
              </w:rPr>
              <w:t>15</w:t>
            </w:r>
          </w:p>
        </w:tc>
        <w:tc>
          <w:tcPr>
            <w:tcW w:w="435" w:type="dxa"/>
            <w:shd w:val="clear" w:color="auto" w:fill="FFFF00"/>
            <w:vAlign w:val="center"/>
          </w:tcPr>
          <w:p w14:paraId="1C41E80C" w14:textId="77777777" w:rsidR="00F2182D" w:rsidRPr="00F2182D" w:rsidRDefault="00F2182D" w:rsidP="00F2182D">
            <w:pPr>
              <w:jc w:val="center"/>
              <w:rPr>
                <w:sz w:val="22"/>
                <w:szCs w:val="22"/>
                <w:highlight w:val="yellow"/>
              </w:rPr>
            </w:pPr>
            <w:r w:rsidRPr="00F2182D">
              <w:rPr>
                <w:sz w:val="22"/>
                <w:szCs w:val="22"/>
                <w:highlight w:val="yellow"/>
              </w:rPr>
              <w:t>16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276FC25E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058057DC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27B73FE1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3C1A73FA" w14:textId="77777777" w:rsidR="00F2182D" w:rsidRPr="000A0C0E" w:rsidRDefault="00F2182D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37</w:t>
            </w:r>
          </w:p>
        </w:tc>
        <w:tc>
          <w:tcPr>
            <w:tcW w:w="436" w:type="dxa"/>
            <w:vAlign w:val="center"/>
          </w:tcPr>
          <w:p w14:paraId="5DE02478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9</w:t>
            </w:r>
          </w:p>
        </w:tc>
        <w:tc>
          <w:tcPr>
            <w:tcW w:w="443" w:type="dxa"/>
            <w:vAlign w:val="center"/>
          </w:tcPr>
          <w:p w14:paraId="7AE409F3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vAlign w:val="center"/>
          </w:tcPr>
          <w:p w14:paraId="195EA0DF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14:paraId="5E4E4C93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vAlign w:val="center"/>
          </w:tcPr>
          <w:p w14:paraId="7CDC7AC4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13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315EA977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1798023D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36" w:type="dxa"/>
            <w:tcBorders>
              <w:top w:val="nil"/>
              <w:bottom w:val="nil"/>
            </w:tcBorders>
            <w:vAlign w:val="center"/>
          </w:tcPr>
          <w:p w14:paraId="3D9AA6FE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71052707" w14:textId="77777777" w:rsidR="00F2182D" w:rsidRPr="000A0C0E" w:rsidRDefault="00F2182D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436" w:type="dxa"/>
            <w:vAlign w:val="center"/>
          </w:tcPr>
          <w:p w14:paraId="6DB71FB1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14</w:t>
            </w:r>
          </w:p>
        </w:tc>
        <w:tc>
          <w:tcPr>
            <w:tcW w:w="448" w:type="dxa"/>
            <w:vAlign w:val="center"/>
          </w:tcPr>
          <w:p w14:paraId="2547B5B9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15</w:t>
            </w:r>
          </w:p>
        </w:tc>
        <w:tc>
          <w:tcPr>
            <w:tcW w:w="436" w:type="dxa"/>
            <w:vAlign w:val="center"/>
          </w:tcPr>
          <w:p w14:paraId="4B134DC0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16</w:t>
            </w:r>
          </w:p>
        </w:tc>
        <w:tc>
          <w:tcPr>
            <w:tcW w:w="436" w:type="dxa"/>
            <w:vAlign w:val="center"/>
          </w:tcPr>
          <w:p w14:paraId="3E9AACE5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17</w:t>
            </w:r>
          </w:p>
        </w:tc>
        <w:tc>
          <w:tcPr>
            <w:tcW w:w="436" w:type="dxa"/>
            <w:vAlign w:val="center"/>
          </w:tcPr>
          <w:p w14:paraId="4EE7A77B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18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2810EECE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2CA61580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7A939FF8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0C6CF072" w14:textId="77777777" w:rsidR="00F2182D" w:rsidRPr="000A0C0E" w:rsidRDefault="00F2182D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436" w:type="dxa"/>
            <w:vAlign w:val="center"/>
          </w:tcPr>
          <w:p w14:paraId="4A5108ED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vAlign w:val="center"/>
          </w:tcPr>
          <w:p w14:paraId="21D038D4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vAlign w:val="center"/>
          </w:tcPr>
          <w:p w14:paraId="4C20D07E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13</w:t>
            </w:r>
          </w:p>
        </w:tc>
        <w:tc>
          <w:tcPr>
            <w:tcW w:w="436" w:type="dxa"/>
            <w:vAlign w:val="center"/>
          </w:tcPr>
          <w:p w14:paraId="21EB4373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14</w:t>
            </w:r>
          </w:p>
        </w:tc>
        <w:tc>
          <w:tcPr>
            <w:tcW w:w="436" w:type="dxa"/>
            <w:vAlign w:val="center"/>
          </w:tcPr>
          <w:p w14:paraId="598745CD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15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358DBE10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71" w:type="dxa"/>
            <w:shd w:val="clear" w:color="auto" w:fill="FFCC99"/>
            <w:vAlign w:val="center"/>
          </w:tcPr>
          <w:p w14:paraId="19C13791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17</w:t>
            </w:r>
          </w:p>
        </w:tc>
      </w:tr>
      <w:tr w:rsidR="00F2182D" w:rsidRPr="000A0C0E" w14:paraId="401EEEF9" w14:textId="77777777" w:rsidTr="00F2182D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14:paraId="7DE3C48C" w14:textId="77777777" w:rsidR="00F2182D" w:rsidRPr="000A0C0E" w:rsidRDefault="00F2182D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5F829BE" w14:textId="77777777" w:rsidR="00F2182D" w:rsidRPr="00F2182D" w:rsidRDefault="00F2182D" w:rsidP="00F2182D">
            <w:pPr>
              <w:jc w:val="center"/>
              <w:rPr>
                <w:sz w:val="22"/>
                <w:szCs w:val="22"/>
                <w:highlight w:val="yellow"/>
              </w:rPr>
            </w:pPr>
            <w:r w:rsidRPr="00F2182D">
              <w:rPr>
                <w:sz w:val="22"/>
                <w:szCs w:val="22"/>
                <w:highlight w:val="yellow"/>
              </w:rPr>
              <w:t>19</w:t>
            </w:r>
          </w:p>
        </w:tc>
        <w:tc>
          <w:tcPr>
            <w:tcW w:w="434" w:type="dxa"/>
            <w:shd w:val="clear" w:color="auto" w:fill="FFFF00"/>
            <w:vAlign w:val="center"/>
          </w:tcPr>
          <w:p w14:paraId="3C6633AB" w14:textId="77777777" w:rsidR="00F2182D" w:rsidRPr="00F2182D" w:rsidRDefault="00F2182D" w:rsidP="00F2182D">
            <w:pPr>
              <w:jc w:val="center"/>
              <w:rPr>
                <w:sz w:val="22"/>
                <w:szCs w:val="22"/>
                <w:highlight w:val="yellow"/>
              </w:rPr>
            </w:pPr>
            <w:r w:rsidRPr="00F2182D">
              <w:rPr>
                <w:sz w:val="22"/>
                <w:szCs w:val="22"/>
                <w:highlight w:val="yellow"/>
              </w:rPr>
              <w:t>20</w:t>
            </w:r>
          </w:p>
        </w:tc>
        <w:tc>
          <w:tcPr>
            <w:tcW w:w="434" w:type="dxa"/>
            <w:shd w:val="clear" w:color="auto" w:fill="FFFF00"/>
            <w:vAlign w:val="center"/>
          </w:tcPr>
          <w:p w14:paraId="37D8F233" w14:textId="77777777" w:rsidR="00F2182D" w:rsidRPr="00F2182D" w:rsidRDefault="00F2182D" w:rsidP="00F2182D">
            <w:pPr>
              <w:jc w:val="center"/>
              <w:rPr>
                <w:sz w:val="22"/>
                <w:szCs w:val="22"/>
                <w:highlight w:val="yellow"/>
              </w:rPr>
            </w:pPr>
            <w:r w:rsidRPr="00F2182D">
              <w:rPr>
                <w:sz w:val="22"/>
                <w:szCs w:val="22"/>
                <w:highlight w:val="yellow"/>
              </w:rPr>
              <w:t>21</w:t>
            </w:r>
          </w:p>
        </w:tc>
        <w:tc>
          <w:tcPr>
            <w:tcW w:w="435" w:type="dxa"/>
            <w:shd w:val="clear" w:color="auto" w:fill="FFFF00"/>
            <w:vAlign w:val="center"/>
          </w:tcPr>
          <w:p w14:paraId="18D06885" w14:textId="77777777" w:rsidR="00F2182D" w:rsidRPr="00F2182D" w:rsidRDefault="00F2182D" w:rsidP="00F2182D">
            <w:pPr>
              <w:jc w:val="center"/>
              <w:rPr>
                <w:sz w:val="22"/>
                <w:szCs w:val="22"/>
                <w:highlight w:val="yellow"/>
              </w:rPr>
            </w:pPr>
            <w:r w:rsidRPr="00F2182D">
              <w:rPr>
                <w:sz w:val="22"/>
                <w:szCs w:val="22"/>
                <w:highlight w:val="yellow"/>
              </w:rPr>
              <w:t>22</w:t>
            </w:r>
          </w:p>
        </w:tc>
        <w:tc>
          <w:tcPr>
            <w:tcW w:w="435" w:type="dxa"/>
            <w:shd w:val="clear" w:color="auto" w:fill="FFFF00"/>
            <w:vAlign w:val="center"/>
          </w:tcPr>
          <w:p w14:paraId="0E466F91" w14:textId="77777777" w:rsidR="00F2182D" w:rsidRPr="00F2182D" w:rsidRDefault="00F2182D" w:rsidP="00F2182D">
            <w:pPr>
              <w:jc w:val="center"/>
              <w:rPr>
                <w:sz w:val="22"/>
                <w:szCs w:val="22"/>
                <w:highlight w:val="yellow"/>
              </w:rPr>
            </w:pPr>
            <w:r w:rsidRPr="00F2182D">
              <w:rPr>
                <w:sz w:val="22"/>
                <w:szCs w:val="22"/>
                <w:highlight w:val="yellow"/>
              </w:rPr>
              <w:t>23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3F32B876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17DB55D8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5479042D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41A221D7" w14:textId="77777777" w:rsidR="00F2182D" w:rsidRPr="000A0C0E" w:rsidRDefault="00F2182D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38</w:t>
            </w:r>
          </w:p>
        </w:tc>
        <w:tc>
          <w:tcPr>
            <w:tcW w:w="436" w:type="dxa"/>
            <w:vAlign w:val="center"/>
          </w:tcPr>
          <w:p w14:paraId="03F919BD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16</w:t>
            </w:r>
          </w:p>
        </w:tc>
        <w:tc>
          <w:tcPr>
            <w:tcW w:w="443" w:type="dxa"/>
            <w:vAlign w:val="center"/>
          </w:tcPr>
          <w:p w14:paraId="065D18F8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vAlign w:val="center"/>
          </w:tcPr>
          <w:p w14:paraId="3C938323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vAlign w:val="center"/>
          </w:tcPr>
          <w:p w14:paraId="021AB387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19</w:t>
            </w:r>
          </w:p>
        </w:tc>
        <w:tc>
          <w:tcPr>
            <w:tcW w:w="436" w:type="dxa"/>
            <w:vAlign w:val="center"/>
          </w:tcPr>
          <w:p w14:paraId="55660567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20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45EA2593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42B04B20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36" w:type="dxa"/>
            <w:tcBorders>
              <w:top w:val="nil"/>
              <w:bottom w:val="nil"/>
            </w:tcBorders>
            <w:vAlign w:val="center"/>
          </w:tcPr>
          <w:p w14:paraId="003ED27C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051D99F2" w14:textId="77777777" w:rsidR="00F2182D" w:rsidRPr="000A0C0E" w:rsidRDefault="00F2182D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436" w:type="dxa"/>
            <w:vAlign w:val="center"/>
          </w:tcPr>
          <w:p w14:paraId="5BA7838C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21</w:t>
            </w:r>
          </w:p>
        </w:tc>
        <w:tc>
          <w:tcPr>
            <w:tcW w:w="448" w:type="dxa"/>
            <w:vAlign w:val="center"/>
          </w:tcPr>
          <w:p w14:paraId="446E87A2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22</w:t>
            </w:r>
          </w:p>
        </w:tc>
        <w:tc>
          <w:tcPr>
            <w:tcW w:w="436" w:type="dxa"/>
            <w:vAlign w:val="center"/>
          </w:tcPr>
          <w:p w14:paraId="5F562984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23</w:t>
            </w:r>
          </w:p>
        </w:tc>
        <w:tc>
          <w:tcPr>
            <w:tcW w:w="436" w:type="dxa"/>
            <w:vAlign w:val="center"/>
          </w:tcPr>
          <w:p w14:paraId="07839ABA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24</w:t>
            </w:r>
          </w:p>
        </w:tc>
        <w:tc>
          <w:tcPr>
            <w:tcW w:w="436" w:type="dxa"/>
            <w:vAlign w:val="center"/>
          </w:tcPr>
          <w:p w14:paraId="5ED38904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25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743C482D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47A9CB80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57F0CFBB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4C5E17CB" w14:textId="77777777" w:rsidR="00F2182D" w:rsidRPr="000A0C0E" w:rsidRDefault="00F2182D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436" w:type="dxa"/>
            <w:vAlign w:val="center"/>
          </w:tcPr>
          <w:p w14:paraId="50C39EF0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18</w:t>
            </w:r>
          </w:p>
        </w:tc>
        <w:tc>
          <w:tcPr>
            <w:tcW w:w="436" w:type="dxa"/>
            <w:vAlign w:val="center"/>
          </w:tcPr>
          <w:p w14:paraId="7BB52F02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19</w:t>
            </w:r>
          </w:p>
        </w:tc>
        <w:tc>
          <w:tcPr>
            <w:tcW w:w="436" w:type="dxa"/>
            <w:vAlign w:val="center"/>
          </w:tcPr>
          <w:p w14:paraId="70D9470D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20</w:t>
            </w:r>
          </w:p>
        </w:tc>
        <w:tc>
          <w:tcPr>
            <w:tcW w:w="436" w:type="dxa"/>
            <w:vAlign w:val="center"/>
          </w:tcPr>
          <w:p w14:paraId="5A87AA25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21</w:t>
            </w:r>
          </w:p>
        </w:tc>
        <w:tc>
          <w:tcPr>
            <w:tcW w:w="436" w:type="dxa"/>
            <w:vAlign w:val="center"/>
          </w:tcPr>
          <w:p w14:paraId="219720FD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22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3DD951B1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71" w:type="dxa"/>
            <w:shd w:val="clear" w:color="auto" w:fill="FFCC99"/>
            <w:vAlign w:val="center"/>
          </w:tcPr>
          <w:p w14:paraId="551FCD97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24</w:t>
            </w:r>
          </w:p>
        </w:tc>
      </w:tr>
      <w:tr w:rsidR="00F2182D" w:rsidRPr="000A0C0E" w14:paraId="342D9732" w14:textId="77777777" w:rsidTr="00760797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14:paraId="7DC2AD7B" w14:textId="77777777" w:rsidR="00F2182D" w:rsidRPr="000A0C0E" w:rsidRDefault="00F2182D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4" w:type="dxa"/>
            <w:shd w:val="clear" w:color="auto" w:fill="FFFF00"/>
            <w:vAlign w:val="center"/>
          </w:tcPr>
          <w:p w14:paraId="30863E85" w14:textId="77777777" w:rsidR="00F2182D" w:rsidRPr="00F2182D" w:rsidRDefault="00F2182D" w:rsidP="00F2182D">
            <w:pPr>
              <w:jc w:val="center"/>
              <w:rPr>
                <w:bCs/>
                <w:color w:val="CC0000"/>
                <w:sz w:val="22"/>
                <w:szCs w:val="22"/>
              </w:rPr>
            </w:pPr>
            <w:r w:rsidRPr="00F2182D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434" w:type="dxa"/>
            <w:shd w:val="clear" w:color="auto" w:fill="FFFF00"/>
            <w:vAlign w:val="center"/>
          </w:tcPr>
          <w:p w14:paraId="29195174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27</w:t>
            </w:r>
          </w:p>
        </w:tc>
        <w:tc>
          <w:tcPr>
            <w:tcW w:w="434" w:type="dxa"/>
            <w:shd w:val="clear" w:color="auto" w:fill="FFFF00"/>
            <w:vAlign w:val="center"/>
          </w:tcPr>
          <w:p w14:paraId="4B56A083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28</w:t>
            </w:r>
          </w:p>
        </w:tc>
        <w:tc>
          <w:tcPr>
            <w:tcW w:w="435" w:type="dxa"/>
            <w:shd w:val="clear" w:color="auto" w:fill="92D050"/>
            <w:vAlign w:val="center"/>
          </w:tcPr>
          <w:p w14:paraId="5558A578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29</w:t>
            </w:r>
          </w:p>
        </w:tc>
        <w:tc>
          <w:tcPr>
            <w:tcW w:w="435" w:type="dxa"/>
            <w:vAlign w:val="center"/>
          </w:tcPr>
          <w:p w14:paraId="44D0CB4E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30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19143998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37F22FEC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612530F2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6AD3A74D" w14:textId="77777777" w:rsidR="00F2182D" w:rsidRPr="000A0C0E" w:rsidRDefault="00F2182D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6" w:type="dxa"/>
            <w:vAlign w:val="center"/>
          </w:tcPr>
          <w:p w14:paraId="54C62AAF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23</w:t>
            </w:r>
          </w:p>
        </w:tc>
        <w:tc>
          <w:tcPr>
            <w:tcW w:w="443" w:type="dxa"/>
            <w:vAlign w:val="center"/>
          </w:tcPr>
          <w:p w14:paraId="51606333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vAlign w:val="center"/>
          </w:tcPr>
          <w:p w14:paraId="79CA7D61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vAlign w:val="center"/>
          </w:tcPr>
          <w:p w14:paraId="6838FAFB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26</w:t>
            </w:r>
          </w:p>
        </w:tc>
        <w:tc>
          <w:tcPr>
            <w:tcW w:w="436" w:type="dxa"/>
            <w:vAlign w:val="center"/>
          </w:tcPr>
          <w:p w14:paraId="6D015C0D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27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68355C00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621760D0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436" w:type="dxa"/>
            <w:tcBorders>
              <w:top w:val="nil"/>
              <w:bottom w:val="nil"/>
            </w:tcBorders>
            <w:vAlign w:val="center"/>
          </w:tcPr>
          <w:p w14:paraId="35E9EC39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6A180652" w14:textId="77777777" w:rsidR="00F2182D" w:rsidRPr="000A0C0E" w:rsidRDefault="00F2182D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36B759CC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28</w:t>
            </w:r>
          </w:p>
        </w:tc>
        <w:tc>
          <w:tcPr>
            <w:tcW w:w="448" w:type="dxa"/>
            <w:shd w:val="clear" w:color="auto" w:fill="FFFF00"/>
            <w:vAlign w:val="center"/>
          </w:tcPr>
          <w:p w14:paraId="32FCB111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29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2321975E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30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5AB8C1D8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31</w:t>
            </w:r>
          </w:p>
        </w:tc>
        <w:tc>
          <w:tcPr>
            <w:tcW w:w="436" w:type="dxa"/>
            <w:vAlign w:val="center"/>
          </w:tcPr>
          <w:p w14:paraId="7CF16D5B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54FD3FDB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CC99"/>
            <w:vAlign w:val="center"/>
          </w:tcPr>
          <w:p w14:paraId="1287A1E2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785A0F19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32023489" w14:textId="77777777" w:rsidR="00F2182D" w:rsidRPr="000A0C0E" w:rsidRDefault="00F2182D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6" w:type="dxa"/>
            <w:vAlign w:val="center"/>
          </w:tcPr>
          <w:p w14:paraId="19A62864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25</w:t>
            </w:r>
          </w:p>
        </w:tc>
        <w:tc>
          <w:tcPr>
            <w:tcW w:w="436" w:type="dxa"/>
            <w:vAlign w:val="center"/>
          </w:tcPr>
          <w:p w14:paraId="166835C9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26</w:t>
            </w:r>
          </w:p>
        </w:tc>
        <w:tc>
          <w:tcPr>
            <w:tcW w:w="436" w:type="dxa"/>
            <w:vAlign w:val="center"/>
          </w:tcPr>
          <w:p w14:paraId="36E40F00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27</w:t>
            </w:r>
          </w:p>
        </w:tc>
        <w:tc>
          <w:tcPr>
            <w:tcW w:w="436" w:type="dxa"/>
            <w:vAlign w:val="center"/>
          </w:tcPr>
          <w:p w14:paraId="66204891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28</w:t>
            </w:r>
          </w:p>
        </w:tc>
        <w:tc>
          <w:tcPr>
            <w:tcW w:w="436" w:type="dxa"/>
            <w:vAlign w:val="center"/>
          </w:tcPr>
          <w:p w14:paraId="7F8CCD25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29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57A708EA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71" w:type="dxa"/>
            <w:shd w:val="clear" w:color="auto" w:fill="FFCC99"/>
            <w:vAlign w:val="center"/>
          </w:tcPr>
          <w:p w14:paraId="3E0DD83E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</w:tr>
      <w:tr w:rsidR="00F2182D" w:rsidRPr="000A0C0E" w14:paraId="6467A390" w14:textId="77777777" w:rsidTr="00F2182D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14:paraId="540E1661" w14:textId="77777777" w:rsidR="00F2182D" w:rsidRPr="000A0C0E" w:rsidRDefault="00F2182D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4" w:type="dxa"/>
            <w:vAlign w:val="center"/>
          </w:tcPr>
          <w:p w14:paraId="3B7D7070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14:paraId="564F536D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14:paraId="3C40552A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14:paraId="0B0FFA90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14:paraId="7F0C12AB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0D351858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CC99"/>
            <w:vAlign w:val="center"/>
          </w:tcPr>
          <w:p w14:paraId="48F3A2F0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45BEA927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3E6C2073" w14:textId="77777777" w:rsidR="00F2182D" w:rsidRPr="000A0C0E" w:rsidRDefault="00F2182D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6" w:type="dxa"/>
            <w:vAlign w:val="center"/>
          </w:tcPr>
          <w:p w14:paraId="5525A91A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30</w:t>
            </w:r>
          </w:p>
        </w:tc>
        <w:tc>
          <w:tcPr>
            <w:tcW w:w="443" w:type="dxa"/>
            <w:vAlign w:val="center"/>
          </w:tcPr>
          <w:p w14:paraId="20D535AC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2E78B830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683EE5D2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5003A811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37537AE7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CC99"/>
            <w:vAlign w:val="center"/>
          </w:tcPr>
          <w:p w14:paraId="189ECAE2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bottom w:val="nil"/>
            </w:tcBorders>
            <w:vAlign w:val="center"/>
          </w:tcPr>
          <w:p w14:paraId="1EDA0736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2D53648E" w14:textId="77777777" w:rsidR="00F2182D" w:rsidRPr="000A0C0E" w:rsidRDefault="00F2182D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6" w:type="dxa"/>
            <w:vAlign w:val="center"/>
          </w:tcPr>
          <w:p w14:paraId="73456F6E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14:paraId="49D0B29E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6661215A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37495E40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14B18DF3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7A9F6ECD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CC99"/>
            <w:vAlign w:val="center"/>
          </w:tcPr>
          <w:p w14:paraId="516AB245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0545EE64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66D72654" w14:textId="77777777" w:rsidR="00F2182D" w:rsidRPr="000A0C0E" w:rsidRDefault="00F2182D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6" w:type="dxa"/>
            <w:vAlign w:val="center"/>
          </w:tcPr>
          <w:p w14:paraId="66E6409A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2A4936DA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55CA1A0B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4555F176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0D1D1110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2F245A72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FFCC99"/>
            <w:vAlign w:val="center"/>
          </w:tcPr>
          <w:p w14:paraId="20AE93C5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</w:tr>
      <w:tr w:rsidR="00F2182D" w:rsidRPr="000A0C0E" w14:paraId="2E38D69F" w14:textId="77777777" w:rsidTr="00F2182D">
        <w:trPr>
          <w:cantSplit/>
          <w:trHeight w:hRule="exact" w:val="227"/>
        </w:trPr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14:paraId="76FAB196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0A7BC560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494FAD58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10B9EF06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14:paraId="48137BCA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14:paraId="2E80E095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213472B2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7420E3D6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18C65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7E03B7B5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6FABA3B8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43" w:type="dxa"/>
            <w:tcBorders>
              <w:left w:val="nil"/>
              <w:right w:val="nil"/>
            </w:tcBorders>
            <w:vAlign w:val="center"/>
          </w:tcPr>
          <w:p w14:paraId="26B4CB8C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0F17D86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B6931FB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1DAF3BC9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6695458A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0799AFD4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B12B0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1408A608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2AD64E4F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48" w:type="dxa"/>
            <w:tcBorders>
              <w:left w:val="nil"/>
              <w:right w:val="nil"/>
            </w:tcBorders>
            <w:vAlign w:val="center"/>
          </w:tcPr>
          <w:p w14:paraId="7A86F886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26F925FE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3F3337BF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2AEE7640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193B4341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118FCB77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D4635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64FB3F03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15AD352D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30DDC615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4704D916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20090972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15BC15D6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6B9E67CA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71" w:type="dxa"/>
            <w:tcBorders>
              <w:left w:val="nil"/>
              <w:right w:val="nil"/>
            </w:tcBorders>
            <w:vAlign w:val="center"/>
          </w:tcPr>
          <w:p w14:paraId="3700A14D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F2182D" w:rsidRPr="000A0C0E" w14:paraId="67C1E2EF" w14:textId="77777777" w:rsidTr="00F2182D">
        <w:trPr>
          <w:cantSplit/>
          <w:trHeight w:val="397"/>
        </w:trPr>
        <w:tc>
          <w:tcPr>
            <w:tcW w:w="3476" w:type="dxa"/>
            <w:gridSpan w:val="8"/>
            <w:shd w:val="clear" w:color="auto" w:fill="CCFFCC"/>
            <w:vAlign w:val="center"/>
          </w:tcPr>
          <w:p w14:paraId="558E6ED2" w14:textId="77777777" w:rsidR="00F2182D" w:rsidRPr="000A0C0E" w:rsidRDefault="00F2182D" w:rsidP="00F2182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</w:t>
            </w:r>
            <w:r w:rsidRPr="000A0C0E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543E5F0E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7" w:type="dxa"/>
            <w:gridSpan w:val="8"/>
            <w:shd w:val="clear" w:color="auto" w:fill="99CCFF"/>
            <w:vAlign w:val="center"/>
          </w:tcPr>
          <w:p w14:paraId="77D18415" w14:textId="77777777" w:rsidR="00F2182D" w:rsidRPr="000A0C0E" w:rsidRDefault="00F2182D" w:rsidP="00F2182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</w:t>
            </w:r>
            <w:r w:rsidRPr="000A0C0E">
              <w:rPr>
                <w:b/>
                <w:sz w:val="28"/>
                <w:szCs w:val="28"/>
              </w:rPr>
              <w:t xml:space="preserve"> 2025</w:t>
            </w:r>
          </w:p>
        </w:tc>
        <w:tc>
          <w:tcPr>
            <w:tcW w:w="436" w:type="dxa"/>
            <w:tcBorders>
              <w:top w:val="nil"/>
              <w:bottom w:val="nil"/>
            </w:tcBorders>
            <w:vAlign w:val="center"/>
          </w:tcPr>
          <w:p w14:paraId="3BC51E54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0" w:type="dxa"/>
            <w:gridSpan w:val="8"/>
            <w:shd w:val="clear" w:color="auto" w:fill="99CCFF"/>
            <w:vAlign w:val="center"/>
          </w:tcPr>
          <w:p w14:paraId="14294A5E" w14:textId="77777777" w:rsidR="00F2182D" w:rsidRPr="000A0C0E" w:rsidRDefault="00F2182D" w:rsidP="00F2182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</w:t>
            </w:r>
            <w:r w:rsidRPr="000A0C0E">
              <w:rPr>
                <w:b/>
                <w:sz w:val="28"/>
                <w:szCs w:val="28"/>
              </w:rPr>
              <w:t xml:space="preserve"> 2025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0F16C76D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23" w:type="dxa"/>
            <w:gridSpan w:val="8"/>
            <w:shd w:val="clear" w:color="auto" w:fill="99CCFF"/>
            <w:vAlign w:val="center"/>
          </w:tcPr>
          <w:p w14:paraId="77ED5AD0" w14:textId="77777777" w:rsidR="00F2182D" w:rsidRPr="000A0C0E" w:rsidRDefault="00F2182D" w:rsidP="00F2182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</w:t>
            </w:r>
            <w:r w:rsidRPr="000A0C0E">
              <w:rPr>
                <w:b/>
                <w:sz w:val="28"/>
                <w:szCs w:val="28"/>
              </w:rPr>
              <w:t xml:space="preserve"> 2025</w:t>
            </w:r>
          </w:p>
        </w:tc>
      </w:tr>
      <w:tr w:rsidR="00F2182D" w:rsidRPr="000A0C0E" w14:paraId="6BBC4572" w14:textId="77777777" w:rsidTr="00F2182D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14:paraId="142BD0F4" w14:textId="77777777" w:rsidR="00F2182D" w:rsidRPr="000A0C0E" w:rsidRDefault="00F2182D" w:rsidP="00F2182D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4" w:type="dxa"/>
            <w:shd w:val="clear" w:color="auto" w:fill="E0E0E0"/>
            <w:vAlign w:val="center"/>
          </w:tcPr>
          <w:p w14:paraId="6FFBEA38" w14:textId="77777777" w:rsidR="00F2182D" w:rsidRPr="000A0C0E" w:rsidRDefault="00F2182D" w:rsidP="00F2182D">
            <w:pPr>
              <w:jc w:val="center"/>
              <w:rPr>
                <w:rFonts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4" w:type="dxa"/>
            <w:shd w:val="clear" w:color="auto" w:fill="E0E0E0"/>
            <w:vAlign w:val="center"/>
          </w:tcPr>
          <w:p w14:paraId="2E554E6C" w14:textId="77777777" w:rsidR="00F2182D" w:rsidRPr="000A0C0E" w:rsidRDefault="00F2182D" w:rsidP="00F2182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4" w:type="dxa"/>
            <w:shd w:val="clear" w:color="auto" w:fill="E0E0E0"/>
            <w:vAlign w:val="center"/>
          </w:tcPr>
          <w:p w14:paraId="19AE4440" w14:textId="77777777" w:rsidR="00F2182D" w:rsidRPr="000A0C0E" w:rsidRDefault="00F2182D" w:rsidP="00F2182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5" w:type="dxa"/>
            <w:shd w:val="clear" w:color="auto" w:fill="E0E0E0"/>
            <w:vAlign w:val="center"/>
          </w:tcPr>
          <w:p w14:paraId="4D7D1BDF" w14:textId="77777777" w:rsidR="00F2182D" w:rsidRPr="000A0C0E" w:rsidRDefault="00F2182D" w:rsidP="00F2182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5" w:type="dxa"/>
            <w:shd w:val="clear" w:color="auto" w:fill="E0E0E0"/>
            <w:vAlign w:val="center"/>
          </w:tcPr>
          <w:p w14:paraId="53A324EF" w14:textId="77777777" w:rsidR="00F2182D" w:rsidRPr="000A0C0E" w:rsidRDefault="00F2182D" w:rsidP="00F2182D">
            <w:pPr>
              <w:jc w:val="center"/>
              <w:rPr>
                <w:rFonts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34CCC662" w14:textId="77777777" w:rsidR="00F2182D" w:rsidRPr="000A0C0E" w:rsidRDefault="00F2182D" w:rsidP="00F2182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2EE3641C" w14:textId="77777777" w:rsidR="00F2182D" w:rsidRPr="000A0C0E" w:rsidRDefault="00F2182D" w:rsidP="00F2182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64845D16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44F409CE" w14:textId="77777777" w:rsidR="00F2182D" w:rsidRPr="000A0C0E" w:rsidRDefault="00F2182D" w:rsidP="00F2182D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14:paraId="6129047E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D9E3BBF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A6716C2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FE0DA6F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0289285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F89A2A6" w14:textId="77777777" w:rsidR="00F2182D" w:rsidRPr="000A0C0E" w:rsidRDefault="00F2182D" w:rsidP="00F2182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E31AC32" w14:textId="77777777" w:rsidR="00F2182D" w:rsidRPr="000A0C0E" w:rsidRDefault="00F2182D" w:rsidP="00F2182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6" w:type="dxa"/>
            <w:tcBorders>
              <w:top w:val="nil"/>
              <w:bottom w:val="nil"/>
            </w:tcBorders>
            <w:vAlign w:val="center"/>
          </w:tcPr>
          <w:p w14:paraId="32A7D79A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6C06F5D3" w14:textId="77777777" w:rsidR="00F2182D" w:rsidRPr="000A0C0E" w:rsidRDefault="00F2182D" w:rsidP="00F2182D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14:paraId="62119969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48" w:type="dxa"/>
            <w:shd w:val="clear" w:color="auto" w:fill="E0E0E0"/>
            <w:vAlign w:val="center"/>
          </w:tcPr>
          <w:p w14:paraId="5837316D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58700C18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5D8CEB54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022CE3F7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0F32242B" w14:textId="77777777" w:rsidR="00F2182D" w:rsidRPr="000A0C0E" w:rsidRDefault="00F2182D" w:rsidP="00F2182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11A24A43" w14:textId="77777777" w:rsidR="00F2182D" w:rsidRPr="000A0C0E" w:rsidRDefault="00F2182D" w:rsidP="00F2182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1A079F25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317107C3" w14:textId="77777777" w:rsidR="00F2182D" w:rsidRPr="000A0C0E" w:rsidRDefault="00F2182D" w:rsidP="00F2182D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14:paraId="58439BF4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34C2D0DC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30D34D02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353E0B56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2845B244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14D4B43F" w14:textId="77777777" w:rsidR="00F2182D" w:rsidRPr="000A0C0E" w:rsidRDefault="00F2182D" w:rsidP="00F2182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71" w:type="dxa"/>
            <w:shd w:val="clear" w:color="auto" w:fill="FFCC99"/>
            <w:vAlign w:val="center"/>
          </w:tcPr>
          <w:p w14:paraId="3F138AB0" w14:textId="77777777" w:rsidR="00F2182D" w:rsidRPr="000A0C0E" w:rsidRDefault="00F2182D" w:rsidP="00F2182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F2182D" w:rsidRPr="000A0C0E" w14:paraId="54D6A525" w14:textId="77777777" w:rsidTr="00760797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14:paraId="30C11981" w14:textId="77777777" w:rsidR="00F2182D" w:rsidRPr="000A0C0E" w:rsidRDefault="00F2182D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4" w:type="dxa"/>
            <w:vAlign w:val="center"/>
          </w:tcPr>
          <w:p w14:paraId="7AFC43B3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14:paraId="3ABE2210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14:paraId="2B2D995A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14:paraId="0F60EDDC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14:paraId="1491D46F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398F730D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CC99"/>
            <w:vAlign w:val="center"/>
          </w:tcPr>
          <w:p w14:paraId="4F3D9390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0852CCFD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6B8EB8EF" w14:textId="77777777" w:rsidR="00F2182D" w:rsidRPr="000A0C0E" w:rsidRDefault="00F2182D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5D599D69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51F8B742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00"/>
            <w:vAlign w:val="center"/>
          </w:tcPr>
          <w:p w14:paraId="4D9B5151" w14:textId="77777777" w:rsidR="00F2182D" w:rsidRPr="00760797" w:rsidRDefault="00F2182D" w:rsidP="00F2182D">
            <w:pPr>
              <w:jc w:val="center"/>
              <w:rPr>
                <w:bCs/>
                <w:sz w:val="22"/>
                <w:szCs w:val="22"/>
              </w:rPr>
            </w:pPr>
            <w:r w:rsidRPr="0076079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5A8B714F" w14:textId="77777777" w:rsidR="00F2182D" w:rsidRPr="00760797" w:rsidRDefault="00F2182D" w:rsidP="00F2182D">
            <w:pPr>
              <w:jc w:val="center"/>
              <w:rPr>
                <w:bCs/>
                <w:sz w:val="22"/>
                <w:szCs w:val="22"/>
              </w:rPr>
            </w:pPr>
            <w:r w:rsidRPr="0076079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3286B838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755611FC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01FCE1FE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6" w:type="dxa"/>
            <w:tcBorders>
              <w:top w:val="nil"/>
              <w:bottom w:val="nil"/>
            </w:tcBorders>
            <w:vAlign w:val="center"/>
          </w:tcPr>
          <w:p w14:paraId="5D76810C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264196E9" w14:textId="77777777" w:rsidR="00F2182D" w:rsidRPr="000A0C0E" w:rsidRDefault="00F2182D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6" w:type="dxa"/>
            <w:vAlign w:val="center"/>
          </w:tcPr>
          <w:p w14:paraId="3D472231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14:paraId="6CF77875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6CD5055B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433B60C8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57FCA1B6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11D4A0C8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2528CE15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2976C2AA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4C16AEBA" w14:textId="77777777" w:rsidR="00F2182D" w:rsidRPr="000A0C0E" w:rsidRDefault="00F2182D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6" w:type="dxa"/>
            <w:vAlign w:val="center"/>
          </w:tcPr>
          <w:p w14:paraId="1D39ED8A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525A840C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7588B40C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18701B96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1FDEFA46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48340C6C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1" w:type="dxa"/>
            <w:shd w:val="clear" w:color="auto" w:fill="FFCC99"/>
            <w:vAlign w:val="center"/>
          </w:tcPr>
          <w:p w14:paraId="0FCD5F88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</w:t>
            </w:r>
          </w:p>
        </w:tc>
      </w:tr>
      <w:tr w:rsidR="00F2182D" w:rsidRPr="000A0C0E" w14:paraId="39BBEE15" w14:textId="77777777" w:rsidTr="00F2182D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14:paraId="498A53E2" w14:textId="77777777" w:rsidR="00F2182D" w:rsidRPr="000A0C0E" w:rsidRDefault="00F2182D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434" w:type="dxa"/>
            <w:vAlign w:val="center"/>
          </w:tcPr>
          <w:p w14:paraId="5AC0DDF7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</w:t>
            </w:r>
          </w:p>
        </w:tc>
        <w:tc>
          <w:tcPr>
            <w:tcW w:w="434" w:type="dxa"/>
            <w:vAlign w:val="center"/>
          </w:tcPr>
          <w:p w14:paraId="341036E8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</w:t>
            </w:r>
          </w:p>
        </w:tc>
        <w:tc>
          <w:tcPr>
            <w:tcW w:w="434" w:type="dxa"/>
            <w:vAlign w:val="center"/>
          </w:tcPr>
          <w:p w14:paraId="6D172484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4</w:t>
            </w:r>
          </w:p>
        </w:tc>
        <w:tc>
          <w:tcPr>
            <w:tcW w:w="435" w:type="dxa"/>
            <w:vAlign w:val="center"/>
          </w:tcPr>
          <w:p w14:paraId="2BE0CBAC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5</w:t>
            </w:r>
          </w:p>
        </w:tc>
        <w:tc>
          <w:tcPr>
            <w:tcW w:w="435" w:type="dxa"/>
            <w:vAlign w:val="center"/>
          </w:tcPr>
          <w:p w14:paraId="69F258BA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6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1142D035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4B3A45AA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158F5E61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38247DFD" w14:textId="77777777" w:rsidR="00F2182D" w:rsidRPr="000A0C0E" w:rsidRDefault="00F2182D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436" w:type="dxa"/>
            <w:vAlign w:val="center"/>
          </w:tcPr>
          <w:p w14:paraId="6B022913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6</w:t>
            </w:r>
          </w:p>
        </w:tc>
        <w:tc>
          <w:tcPr>
            <w:tcW w:w="443" w:type="dxa"/>
            <w:vAlign w:val="center"/>
          </w:tcPr>
          <w:p w14:paraId="4CEEB9C2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vAlign w:val="center"/>
          </w:tcPr>
          <w:p w14:paraId="7D592B0E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vAlign w:val="center"/>
          </w:tcPr>
          <w:p w14:paraId="60D5A149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9</w:t>
            </w:r>
          </w:p>
        </w:tc>
        <w:tc>
          <w:tcPr>
            <w:tcW w:w="436" w:type="dxa"/>
            <w:vAlign w:val="center"/>
          </w:tcPr>
          <w:p w14:paraId="7E994841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5975E48A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1ACD76F3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36" w:type="dxa"/>
            <w:tcBorders>
              <w:top w:val="nil"/>
              <w:bottom w:val="nil"/>
            </w:tcBorders>
            <w:vAlign w:val="center"/>
          </w:tcPr>
          <w:p w14:paraId="57590292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0CC48105" w14:textId="77777777" w:rsidR="00F2182D" w:rsidRPr="000A0C0E" w:rsidRDefault="00F2182D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436" w:type="dxa"/>
            <w:vAlign w:val="center"/>
          </w:tcPr>
          <w:p w14:paraId="69965875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</w:t>
            </w:r>
          </w:p>
        </w:tc>
        <w:tc>
          <w:tcPr>
            <w:tcW w:w="448" w:type="dxa"/>
            <w:vAlign w:val="center"/>
          </w:tcPr>
          <w:p w14:paraId="47CC70D2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vAlign w:val="center"/>
          </w:tcPr>
          <w:p w14:paraId="09110CD9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5</w:t>
            </w:r>
          </w:p>
        </w:tc>
        <w:tc>
          <w:tcPr>
            <w:tcW w:w="436" w:type="dxa"/>
            <w:vAlign w:val="center"/>
          </w:tcPr>
          <w:p w14:paraId="6E268B2A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6</w:t>
            </w:r>
          </w:p>
        </w:tc>
        <w:tc>
          <w:tcPr>
            <w:tcW w:w="436" w:type="dxa"/>
            <w:vAlign w:val="center"/>
          </w:tcPr>
          <w:p w14:paraId="57B5BC26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7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71FFDB3D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7F8AA067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04388955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07F92360" w14:textId="77777777" w:rsidR="00F2182D" w:rsidRPr="000A0C0E" w:rsidRDefault="00F2182D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436" w:type="dxa"/>
            <w:vAlign w:val="center"/>
          </w:tcPr>
          <w:p w14:paraId="7BCED4C4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vAlign w:val="center"/>
          </w:tcPr>
          <w:p w14:paraId="48C55A90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vAlign w:val="center"/>
          </w:tcPr>
          <w:p w14:paraId="56302DCA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5</w:t>
            </w:r>
          </w:p>
        </w:tc>
        <w:tc>
          <w:tcPr>
            <w:tcW w:w="436" w:type="dxa"/>
            <w:vAlign w:val="center"/>
          </w:tcPr>
          <w:p w14:paraId="1159724E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6</w:t>
            </w:r>
          </w:p>
        </w:tc>
        <w:tc>
          <w:tcPr>
            <w:tcW w:w="436" w:type="dxa"/>
            <w:vAlign w:val="center"/>
          </w:tcPr>
          <w:p w14:paraId="2F82DE99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7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4AA25944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71" w:type="dxa"/>
            <w:shd w:val="clear" w:color="auto" w:fill="FFCC99"/>
            <w:vAlign w:val="center"/>
          </w:tcPr>
          <w:p w14:paraId="51475CB2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9</w:t>
            </w:r>
          </w:p>
        </w:tc>
      </w:tr>
      <w:tr w:rsidR="00F2182D" w:rsidRPr="000A0C0E" w14:paraId="25CA4A53" w14:textId="77777777" w:rsidTr="00760797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14:paraId="79A9782A" w14:textId="77777777" w:rsidR="00F2182D" w:rsidRPr="000A0C0E" w:rsidRDefault="00F2182D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434" w:type="dxa"/>
            <w:vAlign w:val="center"/>
          </w:tcPr>
          <w:p w14:paraId="7573C99B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9</w:t>
            </w:r>
          </w:p>
        </w:tc>
        <w:tc>
          <w:tcPr>
            <w:tcW w:w="434" w:type="dxa"/>
            <w:vAlign w:val="center"/>
          </w:tcPr>
          <w:p w14:paraId="760A444E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10</w:t>
            </w:r>
          </w:p>
        </w:tc>
        <w:tc>
          <w:tcPr>
            <w:tcW w:w="434" w:type="dxa"/>
            <w:vAlign w:val="center"/>
          </w:tcPr>
          <w:p w14:paraId="02EB4E10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11</w:t>
            </w:r>
          </w:p>
        </w:tc>
        <w:tc>
          <w:tcPr>
            <w:tcW w:w="435" w:type="dxa"/>
            <w:vAlign w:val="center"/>
          </w:tcPr>
          <w:p w14:paraId="181E7AAE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12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14:paraId="645527E6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13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1E8865C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0774F2A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3C24CCA2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6ACB3C8A" w14:textId="77777777" w:rsidR="00F2182D" w:rsidRPr="000A0C0E" w:rsidRDefault="00F2182D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436" w:type="dxa"/>
            <w:vAlign w:val="center"/>
          </w:tcPr>
          <w:p w14:paraId="11DE643C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13</w:t>
            </w:r>
          </w:p>
        </w:tc>
        <w:tc>
          <w:tcPr>
            <w:tcW w:w="443" w:type="dxa"/>
            <w:vAlign w:val="center"/>
          </w:tcPr>
          <w:p w14:paraId="1BB80D11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vAlign w:val="center"/>
          </w:tcPr>
          <w:p w14:paraId="7EDA12A6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vAlign w:val="center"/>
          </w:tcPr>
          <w:p w14:paraId="0F0A6378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16</w:t>
            </w:r>
          </w:p>
        </w:tc>
        <w:tc>
          <w:tcPr>
            <w:tcW w:w="436" w:type="dxa"/>
            <w:vAlign w:val="center"/>
          </w:tcPr>
          <w:p w14:paraId="1C969B22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17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58CA2517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5DFDD6F8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36" w:type="dxa"/>
            <w:tcBorders>
              <w:top w:val="nil"/>
              <w:bottom w:val="nil"/>
            </w:tcBorders>
            <w:vAlign w:val="center"/>
          </w:tcPr>
          <w:p w14:paraId="6E2CCC58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47A84D85" w14:textId="77777777" w:rsidR="00F2182D" w:rsidRPr="000A0C0E" w:rsidRDefault="00F2182D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1EB2C368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10</w:t>
            </w:r>
          </w:p>
        </w:tc>
        <w:tc>
          <w:tcPr>
            <w:tcW w:w="448" w:type="dxa"/>
            <w:shd w:val="clear" w:color="auto" w:fill="FFFF00"/>
            <w:vAlign w:val="center"/>
          </w:tcPr>
          <w:p w14:paraId="4AFF2953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39E12600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0D7BA778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13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5BD4556C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14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7BDDFE3A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0E6EE9CA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500BA174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693DCC62" w14:textId="77777777" w:rsidR="00F2182D" w:rsidRPr="000A0C0E" w:rsidRDefault="00F2182D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436" w:type="dxa"/>
            <w:vAlign w:val="center"/>
          </w:tcPr>
          <w:p w14:paraId="02D6C55D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vAlign w:val="center"/>
          </w:tcPr>
          <w:p w14:paraId="045E3AA2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vAlign w:val="center"/>
          </w:tcPr>
          <w:p w14:paraId="2DFC1506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vAlign w:val="center"/>
          </w:tcPr>
          <w:p w14:paraId="3ABF4C2E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13</w:t>
            </w:r>
          </w:p>
        </w:tc>
        <w:tc>
          <w:tcPr>
            <w:tcW w:w="436" w:type="dxa"/>
            <w:vAlign w:val="center"/>
          </w:tcPr>
          <w:p w14:paraId="57DA5677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14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6E33FBFA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71" w:type="dxa"/>
            <w:shd w:val="clear" w:color="auto" w:fill="FFCC99"/>
            <w:vAlign w:val="center"/>
          </w:tcPr>
          <w:p w14:paraId="5B56A379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16</w:t>
            </w:r>
          </w:p>
        </w:tc>
      </w:tr>
      <w:tr w:rsidR="00F2182D" w:rsidRPr="000A0C0E" w14:paraId="01A5B504" w14:textId="77777777" w:rsidTr="00760797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14:paraId="5C92252C" w14:textId="77777777" w:rsidR="00F2182D" w:rsidRPr="000A0C0E" w:rsidRDefault="00F2182D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6DA8ECB6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16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048DF942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17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55A00542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18</w:t>
            </w:r>
          </w:p>
        </w:tc>
        <w:tc>
          <w:tcPr>
            <w:tcW w:w="435" w:type="dxa"/>
            <w:vAlign w:val="center"/>
          </w:tcPr>
          <w:p w14:paraId="76F69C3A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19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6DD44272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20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0306067B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193341ED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5E74DF24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44A141D8" w14:textId="77777777" w:rsidR="00F2182D" w:rsidRPr="000A0C0E" w:rsidRDefault="00F2182D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436" w:type="dxa"/>
            <w:vAlign w:val="center"/>
          </w:tcPr>
          <w:p w14:paraId="7967C62B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20</w:t>
            </w:r>
          </w:p>
        </w:tc>
        <w:tc>
          <w:tcPr>
            <w:tcW w:w="443" w:type="dxa"/>
            <w:vAlign w:val="center"/>
          </w:tcPr>
          <w:p w14:paraId="1D2A637F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vAlign w:val="center"/>
          </w:tcPr>
          <w:p w14:paraId="7E37CCFC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vAlign w:val="center"/>
          </w:tcPr>
          <w:p w14:paraId="3DBFD52F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23</w:t>
            </w:r>
          </w:p>
        </w:tc>
        <w:tc>
          <w:tcPr>
            <w:tcW w:w="436" w:type="dxa"/>
            <w:vAlign w:val="center"/>
          </w:tcPr>
          <w:p w14:paraId="03624CD0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24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6D2967C7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687F418A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436" w:type="dxa"/>
            <w:tcBorders>
              <w:top w:val="nil"/>
              <w:bottom w:val="nil"/>
            </w:tcBorders>
            <w:vAlign w:val="center"/>
          </w:tcPr>
          <w:p w14:paraId="75023BE6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71C0CE8D" w14:textId="77777777" w:rsidR="00F2182D" w:rsidRPr="000A0C0E" w:rsidRDefault="00F2182D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436" w:type="dxa"/>
            <w:vAlign w:val="center"/>
          </w:tcPr>
          <w:p w14:paraId="0CC0FBED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17</w:t>
            </w:r>
          </w:p>
        </w:tc>
        <w:tc>
          <w:tcPr>
            <w:tcW w:w="448" w:type="dxa"/>
            <w:vAlign w:val="center"/>
          </w:tcPr>
          <w:p w14:paraId="628D5A95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18</w:t>
            </w:r>
          </w:p>
        </w:tc>
        <w:tc>
          <w:tcPr>
            <w:tcW w:w="436" w:type="dxa"/>
            <w:vAlign w:val="center"/>
          </w:tcPr>
          <w:p w14:paraId="63D8FBC4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19</w:t>
            </w:r>
          </w:p>
        </w:tc>
        <w:tc>
          <w:tcPr>
            <w:tcW w:w="436" w:type="dxa"/>
            <w:vAlign w:val="center"/>
          </w:tcPr>
          <w:p w14:paraId="163F6ECA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20</w:t>
            </w:r>
          </w:p>
        </w:tc>
        <w:tc>
          <w:tcPr>
            <w:tcW w:w="436" w:type="dxa"/>
            <w:vAlign w:val="center"/>
          </w:tcPr>
          <w:p w14:paraId="1A89F408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21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396396AC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3C980E11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306063E4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7CE4E0C4" w14:textId="77777777" w:rsidR="00F2182D" w:rsidRPr="000A0C0E" w:rsidRDefault="00F2182D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738FAF38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17</w:t>
            </w:r>
          </w:p>
        </w:tc>
        <w:tc>
          <w:tcPr>
            <w:tcW w:w="436" w:type="dxa"/>
            <w:vAlign w:val="center"/>
          </w:tcPr>
          <w:p w14:paraId="6A41E676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18</w:t>
            </w:r>
          </w:p>
        </w:tc>
        <w:tc>
          <w:tcPr>
            <w:tcW w:w="436" w:type="dxa"/>
            <w:vAlign w:val="center"/>
          </w:tcPr>
          <w:p w14:paraId="7D332517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19</w:t>
            </w:r>
          </w:p>
        </w:tc>
        <w:tc>
          <w:tcPr>
            <w:tcW w:w="436" w:type="dxa"/>
            <w:vAlign w:val="center"/>
          </w:tcPr>
          <w:p w14:paraId="2E22D699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20</w:t>
            </w:r>
          </w:p>
        </w:tc>
        <w:tc>
          <w:tcPr>
            <w:tcW w:w="436" w:type="dxa"/>
            <w:vAlign w:val="center"/>
          </w:tcPr>
          <w:p w14:paraId="098F6D26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21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5E5AFBCE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71" w:type="dxa"/>
            <w:shd w:val="clear" w:color="auto" w:fill="FFCC99"/>
            <w:vAlign w:val="center"/>
          </w:tcPr>
          <w:p w14:paraId="637B0618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23</w:t>
            </w:r>
          </w:p>
        </w:tc>
      </w:tr>
      <w:tr w:rsidR="00F2182D" w:rsidRPr="000A0C0E" w14:paraId="0D25BE03" w14:textId="77777777" w:rsidTr="00760797">
        <w:trPr>
          <w:cantSplit/>
          <w:trHeight w:hRule="exact" w:val="340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D1E1C51" w14:textId="77777777" w:rsidR="00F2182D" w:rsidRPr="000A0C0E" w:rsidRDefault="00F2182D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7311C4E" w14:textId="77777777" w:rsidR="00F2182D" w:rsidRPr="00760797" w:rsidRDefault="00F2182D" w:rsidP="00F2182D">
            <w:pPr>
              <w:jc w:val="center"/>
              <w:rPr>
                <w:sz w:val="22"/>
                <w:szCs w:val="22"/>
              </w:rPr>
            </w:pPr>
            <w:r w:rsidRPr="00760797">
              <w:rPr>
                <w:sz w:val="22"/>
                <w:szCs w:val="22"/>
              </w:rPr>
              <w:t>23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217A936" w14:textId="77777777" w:rsidR="00F2182D" w:rsidRPr="00760797" w:rsidRDefault="00F2182D" w:rsidP="00F2182D">
            <w:pPr>
              <w:jc w:val="center"/>
              <w:rPr>
                <w:sz w:val="22"/>
                <w:szCs w:val="22"/>
              </w:rPr>
            </w:pPr>
            <w:r w:rsidRPr="00760797">
              <w:rPr>
                <w:sz w:val="22"/>
                <w:szCs w:val="22"/>
              </w:rPr>
              <w:t>24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0C36464" w14:textId="77777777" w:rsidR="00F2182D" w:rsidRPr="00760797" w:rsidRDefault="00F2182D" w:rsidP="00F2182D">
            <w:pPr>
              <w:jc w:val="center"/>
              <w:rPr>
                <w:sz w:val="22"/>
                <w:szCs w:val="22"/>
              </w:rPr>
            </w:pPr>
            <w:r w:rsidRPr="00760797">
              <w:rPr>
                <w:sz w:val="22"/>
                <w:szCs w:val="22"/>
              </w:rPr>
              <w:t>25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2EF4020" w14:textId="77777777" w:rsidR="00F2182D" w:rsidRPr="00760797" w:rsidRDefault="00F2182D" w:rsidP="00F2182D">
            <w:pPr>
              <w:jc w:val="center"/>
              <w:rPr>
                <w:sz w:val="22"/>
                <w:szCs w:val="22"/>
              </w:rPr>
            </w:pPr>
            <w:r w:rsidRPr="00760797">
              <w:rPr>
                <w:sz w:val="22"/>
                <w:szCs w:val="22"/>
              </w:rPr>
              <w:t>26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F7BBF66" w14:textId="77777777" w:rsidR="00F2182D" w:rsidRPr="00760797" w:rsidRDefault="00F2182D" w:rsidP="00F2182D">
            <w:pPr>
              <w:jc w:val="center"/>
              <w:rPr>
                <w:sz w:val="22"/>
                <w:szCs w:val="22"/>
              </w:rPr>
            </w:pPr>
            <w:r w:rsidRPr="00760797">
              <w:rPr>
                <w:sz w:val="22"/>
                <w:szCs w:val="22"/>
              </w:rPr>
              <w:t>27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96A999A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9937201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488947A9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58EFA2E" w14:textId="77777777" w:rsidR="00F2182D" w:rsidRPr="000A0C0E" w:rsidRDefault="00F2182D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6920A41B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27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14:paraId="24448124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31B1A0B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1C2FB46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602EA031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7C46A10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525E817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bottom w:val="nil"/>
            </w:tcBorders>
            <w:vAlign w:val="center"/>
          </w:tcPr>
          <w:p w14:paraId="5A4592FF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A2515E8" w14:textId="77777777" w:rsidR="00F2182D" w:rsidRPr="000A0C0E" w:rsidRDefault="00F2182D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3BC633E2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24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14:paraId="3DC12D55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25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36F4F39D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26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6E32B0CA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27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29B51EA9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28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465F4D1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66DAAF9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6845035F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A9F4986" w14:textId="77777777" w:rsidR="00F2182D" w:rsidRPr="000A0C0E" w:rsidRDefault="00F2182D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0BD476BE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70DC216D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25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47FB3A99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26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0C03DDEC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27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54E26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28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873D01C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E03A6E1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30</w:t>
            </w:r>
          </w:p>
        </w:tc>
      </w:tr>
      <w:tr w:rsidR="00F2182D" w:rsidRPr="000A0C0E" w14:paraId="583699F7" w14:textId="77777777" w:rsidTr="00760797">
        <w:trPr>
          <w:cantSplit/>
          <w:trHeight w:hRule="exact" w:val="340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BF73C5F" w14:textId="77777777" w:rsidR="00F2182D" w:rsidRPr="000A0C0E" w:rsidRDefault="00F2182D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6D40D0F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005DEBB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31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1C3E5D17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14:paraId="1F85F4D4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14:paraId="710E28B4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73C6A5D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3C95E0E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0F2A2AFC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FBFCE9A" w14:textId="77777777" w:rsidR="00F2182D" w:rsidRPr="000A0C0E" w:rsidRDefault="00F2182D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5C65C79B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14:paraId="47A76118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B44C31C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7FE10DF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08D9ECB1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B5A0630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7AC28A5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bottom w:val="nil"/>
            </w:tcBorders>
            <w:vAlign w:val="center"/>
          </w:tcPr>
          <w:p w14:paraId="62A0072C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0401CE5" w14:textId="77777777" w:rsidR="00F2182D" w:rsidRPr="000A0C0E" w:rsidRDefault="00F2182D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26A144F9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14:paraId="13DFDEC0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0E711A82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2412ADE4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7BA5D44C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3CE6AF6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0EA22E1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7148DE76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38B5513" w14:textId="77777777" w:rsidR="00F2182D" w:rsidRPr="000A0C0E" w:rsidRDefault="00F2182D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634B6549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5E7981E0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76785ED7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02DB509A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FC60A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C4D39EA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9B38D0A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</w:tr>
      <w:tr w:rsidR="00F2182D" w:rsidRPr="000A0C0E" w14:paraId="756345F6" w14:textId="77777777" w:rsidTr="00F2182D">
        <w:trPr>
          <w:cantSplit/>
          <w:trHeight w:hRule="exact" w:val="227"/>
        </w:trPr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14:paraId="41BD70B2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1B993FF2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6136F43D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1444B363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14:paraId="2AA28DAB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14:paraId="3921B582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5D3D14A4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0B4DBE4F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A914D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1EF4FE15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37C42D91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43" w:type="dxa"/>
            <w:tcBorders>
              <w:left w:val="nil"/>
              <w:right w:val="nil"/>
            </w:tcBorders>
            <w:vAlign w:val="center"/>
          </w:tcPr>
          <w:p w14:paraId="7C14E784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902BCF9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18666A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081DAEB4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75C3D9B9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75848018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31C84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7ED9E145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07A414DF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48" w:type="dxa"/>
            <w:tcBorders>
              <w:left w:val="nil"/>
              <w:right w:val="nil"/>
            </w:tcBorders>
            <w:vAlign w:val="center"/>
          </w:tcPr>
          <w:p w14:paraId="3CC16BC7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6350970B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25BF7476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3CE3A92F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04DE5382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60365720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9499C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22499720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7C377BF7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779BAEA9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2A887405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4FD7A993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1F914A5D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23DEA316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71" w:type="dxa"/>
            <w:tcBorders>
              <w:left w:val="nil"/>
              <w:right w:val="nil"/>
            </w:tcBorders>
            <w:vAlign w:val="center"/>
          </w:tcPr>
          <w:p w14:paraId="2F23398B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F2182D" w:rsidRPr="000A0C0E" w14:paraId="0092AFFB" w14:textId="77777777" w:rsidTr="00F2182D">
        <w:trPr>
          <w:cantSplit/>
          <w:trHeight w:val="397"/>
        </w:trPr>
        <w:tc>
          <w:tcPr>
            <w:tcW w:w="3476" w:type="dxa"/>
            <w:gridSpan w:val="8"/>
            <w:shd w:val="clear" w:color="auto" w:fill="99CCFF"/>
            <w:vAlign w:val="center"/>
          </w:tcPr>
          <w:p w14:paraId="7C7FDE9B" w14:textId="77777777" w:rsidR="00F2182D" w:rsidRPr="000A0C0E" w:rsidRDefault="00F2182D" w:rsidP="00F2182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0A0C0E">
              <w:rPr>
                <w:b/>
                <w:sz w:val="28"/>
                <w:szCs w:val="28"/>
              </w:rPr>
              <w:t>April 2025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508BE468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7" w:type="dxa"/>
            <w:gridSpan w:val="8"/>
            <w:shd w:val="clear" w:color="auto" w:fill="99CCFF"/>
            <w:vAlign w:val="center"/>
          </w:tcPr>
          <w:p w14:paraId="21C64C9D" w14:textId="77777777" w:rsidR="00F2182D" w:rsidRPr="000A0C0E" w:rsidRDefault="00F2182D" w:rsidP="00F2182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</w:t>
            </w:r>
            <w:r w:rsidRPr="000A0C0E">
              <w:rPr>
                <w:b/>
                <w:sz w:val="28"/>
                <w:szCs w:val="28"/>
              </w:rPr>
              <w:t xml:space="preserve"> 2025</w:t>
            </w:r>
          </w:p>
        </w:tc>
        <w:tc>
          <w:tcPr>
            <w:tcW w:w="436" w:type="dxa"/>
            <w:tcBorders>
              <w:top w:val="nil"/>
              <w:bottom w:val="nil"/>
            </w:tcBorders>
            <w:vAlign w:val="center"/>
          </w:tcPr>
          <w:p w14:paraId="4F75ECEA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0" w:type="dxa"/>
            <w:gridSpan w:val="8"/>
            <w:shd w:val="clear" w:color="auto" w:fill="99CCFF"/>
            <w:vAlign w:val="center"/>
          </w:tcPr>
          <w:p w14:paraId="7A0EAA97" w14:textId="77777777" w:rsidR="00F2182D" w:rsidRPr="000A0C0E" w:rsidRDefault="00F2182D" w:rsidP="00F2182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</w:t>
            </w:r>
            <w:r w:rsidRPr="000A0C0E">
              <w:rPr>
                <w:b/>
                <w:sz w:val="28"/>
                <w:szCs w:val="28"/>
              </w:rPr>
              <w:t xml:space="preserve"> 2025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1FB35E0A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23" w:type="dxa"/>
            <w:gridSpan w:val="8"/>
            <w:shd w:val="clear" w:color="auto" w:fill="99CCFF"/>
            <w:vAlign w:val="center"/>
          </w:tcPr>
          <w:p w14:paraId="3F2B70C9" w14:textId="77777777" w:rsidR="00F2182D" w:rsidRPr="000A0C0E" w:rsidRDefault="00F2182D" w:rsidP="00F2182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</w:t>
            </w:r>
            <w:r w:rsidRPr="000A0C0E">
              <w:rPr>
                <w:b/>
                <w:sz w:val="28"/>
                <w:szCs w:val="28"/>
              </w:rPr>
              <w:t xml:space="preserve"> 2025</w:t>
            </w:r>
          </w:p>
        </w:tc>
      </w:tr>
      <w:tr w:rsidR="00F2182D" w:rsidRPr="000A0C0E" w14:paraId="25DF9353" w14:textId="77777777" w:rsidTr="00F2182D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14:paraId="1675E550" w14:textId="77777777" w:rsidR="00F2182D" w:rsidRPr="000A0C0E" w:rsidRDefault="00F2182D" w:rsidP="00F2182D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4" w:type="dxa"/>
            <w:shd w:val="clear" w:color="auto" w:fill="E0E0E0"/>
            <w:vAlign w:val="center"/>
          </w:tcPr>
          <w:p w14:paraId="43EAD939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4" w:type="dxa"/>
            <w:shd w:val="clear" w:color="auto" w:fill="E0E0E0"/>
            <w:vAlign w:val="center"/>
          </w:tcPr>
          <w:p w14:paraId="239C36AA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4" w:type="dxa"/>
            <w:shd w:val="clear" w:color="auto" w:fill="E0E0E0"/>
            <w:vAlign w:val="center"/>
          </w:tcPr>
          <w:p w14:paraId="3AE9D68C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5" w:type="dxa"/>
            <w:shd w:val="clear" w:color="auto" w:fill="E0E0E0"/>
            <w:vAlign w:val="center"/>
          </w:tcPr>
          <w:p w14:paraId="37D89AF1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BBCE07A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67FC6263" w14:textId="77777777" w:rsidR="00F2182D" w:rsidRPr="000A0C0E" w:rsidRDefault="00F2182D" w:rsidP="00F2182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58576766" w14:textId="77777777" w:rsidR="00F2182D" w:rsidRPr="000A0C0E" w:rsidRDefault="00F2182D" w:rsidP="00F2182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2C26A26D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6131F86D" w14:textId="77777777" w:rsidR="00F2182D" w:rsidRPr="000A0C0E" w:rsidRDefault="00F2182D" w:rsidP="00F2182D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5145CB7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43" w:type="dxa"/>
            <w:shd w:val="clear" w:color="auto" w:fill="E0E0E0"/>
            <w:vAlign w:val="center"/>
          </w:tcPr>
          <w:p w14:paraId="0935C0A2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E2BCCC2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15B1A60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3F0F9DEE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52A911F" w14:textId="77777777" w:rsidR="00F2182D" w:rsidRPr="000A0C0E" w:rsidRDefault="00F2182D" w:rsidP="00F2182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D0E2E0C" w14:textId="77777777" w:rsidR="00F2182D" w:rsidRPr="000A0C0E" w:rsidRDefault="00F2182D" w:rsidP="00F2182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6" w:type="dxa"/>
            <w:tcBorders>
              <w:top w:val="nil"/>
              <w:bottom w:val="nil"/>
            </w:tcBorders>
            <w:vAlign w:val="center"/>
          </w:tcPr>
          <w:p w14:paraId="04096FC2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79112071" w14:textId="77777777" w:rsidR="00F2182D" w:rsidRPr="000A0C0E" w:rsidRDefault="00F2182D" w:rsidP="00F2182D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14:paraId="21168D62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48" w:type="dxa"/>
            <w:shd w:val="clear" w:color="auto" w:fill="E0E0E0"/>
            <w:vAlign w:val="center"/>
          </w:tcPr>
          <w:p w14:paraId="793AA5AA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59F26C62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4434CEBB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38EBC1B0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47724A0A" w14:textId="77777777" w:rsidR="00F2182D" w:rsidRPr="000A0C0E" w:rsidRDefault="00F2182D" w:rsidP="00F2182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068F37F4" w14:textId="77777777" w:rsidR="00F2182D" w:rsidRPr="000A0C0E" w:rsidRDefault="00F2182D" w:rsidP="00F2182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3F6248B5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388C2304" w14:textId="77777777" w:rsidR="00F2182D" w:rsidRPr="000A0C0E" w:rsidRDefault="00F2182D" w:rsidP="00F2182D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14:paraId="7328336E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684A0123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7A1A976B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692FDFCD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6CA9A618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4355D2C4" w14:textId="77777777" w:rsidR="00F2182D" w:rsidRPr="000A0C0E" w:rsidRDefault="00F2182D" w:rsidP="00F2182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71" w:type="dxa"/>
            <w:shd w:val="clear" w:color="auto" w:fill="FFCC99"/>
            <w:vAlign w:val="center"/>
          </w:tcPr>
          <w:p w14:paraId="4E838058" w14:textId="77777777" w:rsidR="00F2182D" w:rsidRPr="000A0C0E" w:rsidRDefault="00F2182D" w:rsidP="00F2182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F2182D" w:rsidRPr="000A0C0E" w14:paraId="6CC486C7" w14:textId="77777777" w:rsidTr="00F118E7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14:paraId="0D23AB73" w14:textId="77777777" w:rsidR="00F2182D" w:rsidRPr="000A0C0E" w:rsidRDefault="00F2182D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51B84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23AD6E66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</w:t>
            </w:r>
          </w:p>
        </w:tc>
        <w:tc>
          <w:tcPr>
            <w:tcW w:w="434" w:type="dxa"/>
            <w:vAlign w:val="center"/>
          </w:tcPr>
          <w:p w14:paraId="4F70F18E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</w:t>
            </w:r>
          </w:p>
        </w:tc>
        <w:tc>
          <w:tcPr>
            <w:tcW w:w="435" w:type="dxa"/>
            <w:vAlign w:val="center"/>
          </w:tcPr>
          <w:p w14:paraId="3AEFBEC3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60114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3C14259F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6BF417EE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0E46F721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53837598" w14:textId="77777777" w:rsidR="00F2182D" w:rsidRPr="000A0C0E" w:rsidRDefault="00F2182D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3226E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2B8CCA7A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53406F2E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69F60EC6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1FA1C4AF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1C031FA1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3EE123DA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6" w:type="dxa"/>
            <w:tcBorders>
              <w:top w:val="nil"/>
              <w:bottom w:val="nil"/>
            </w:tcBorders>
            <w:vAlign w:val="center"/>
          </w:tcPr>
          <w:p w14:paraId="5E293D28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6F1C1500" w14:textId="77777777" w:rsidR="00F2182D" w:rsidRPr="000A0C0E" w:rsidRDefault="00F2182D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E894D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14:paraId="7CC622D0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58328F94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26BB1116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718B372E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04D0D6C7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CC99"/>
            <w:vAlign w:val="center"/>
          </w:tcPr>
          <w:p w14:paraId="5ACC3588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672E86CF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7EF69C52" w14:textId="77777777" w:rsidR="00F2182D" w:rsidRPr="000A0C0E" w:rsidRDefault="00F2182D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55D7EFEC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00"/>
            <w:vAlign w:val="center"/>
          </w:tcPr>
          <w:p w14:paraId="581C0D92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474175E7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3554ECEB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1611D096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447BBC78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71" w:type="dxa"/>
            <w:shd w:val="clear" w:color="auto" w:fill="FFCC99"/>
            <w:vAlign w:val="center"/>
          </w:tcPr>
          <w:p w14:paraId="59FA275A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6</w:t>
            </w:r>
          </w:p>
        </w:tc>
      </w:tr>
      <w:tr w:rsidR="00F2182D" w:rsidRPr="000A0C0E" w14:paraId="5046836A" w14:textId="77777777" w:rsidTr="00F118E7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14:paraId="4A736D63" w14:textId="77777777" w:rsidR="00F2182D" w:rsidRPr="000A0C0E" w:rsidRDefault="00F2182D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85AC9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11FFB979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8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1A7B1261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9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7E7CC849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10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C8971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25D15D57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6BF6894D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6BFE3FBD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13E01DBD" w14:textId="77777777" w:rsidR="00F2182D" w:rsidRPr="000A0C0E" w:rsidRDefault="00F2182D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17E19AAD" w14:textId="77777777" w:rsidR="00F2182D" w:rsidRPr="007E4D13" w:rsidRDefault="00F2182D" w:rsidP="00F2182D">
            <w:pPr>
              <w:jc w:val="center"/>
              <w:rPr>
                <w:bCs/>
                <w:color w:val="CC0000"/>
                <w:sz w:val="22"/>
                <w:szCs w:val="22"/>
              </w:rPr>
            </w:pPr>
            <w:r w:rsidRPr="007E4D1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44F7AF78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6D137984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299E83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8</w:t>
            </w:r>
          </w:p>
        </w:tc>
        <w:tc>
          <w:tcPr>
            <w:tcW w:w="436" w:type="dxa"/>
            <w:vAlign w:val="center"/>
          </w:tcPr>
          <w:p w14:paraId="1AB2CE40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9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589F2BBD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6D5DDE3B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bottom w:val="nil"/>
            </w:tcBorders>
            <w:vAlign w:val="center"/>
          </w:tcPr>
          <w:p w14:paraId="45235ED7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78FA3D09" w14:textId="77777777" w:rsidR="00F2182D" w:rsidRPr="000A0C0E" w:rsidRDefault="00F2182D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0487CB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</w:t>
            </w:r>
          </w:p>
        </w:tc>
        <w:tc>
          <w:tcPr>
            <w:tcW w:w="448" w:type="dxa"/>
            <w:vAlign w:val="center"/>
          </w:tcPr>
          <w:p w14:paraId="4FDA4499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vAlign w:val="center"/>
          </w:tcPr>
          <w:p w14:paraId="038670DC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vAlign w:val="center"/>
          </w:tcPr>
          <w:p w14:paraId="57A46224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5</w:t>
            </w:r>
          </w:p>
        </w:tc>
        <w:tc>
          <w:tcPr>
            <w:tcW w:w="436" w:type="dxa"/>
            <w:vAlign w:val="center"/>
          </w:tcPr>
          <w:p w14:paraId="5855DE16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6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7135D81E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39B0E6D8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5294AE54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2CF0BFC2" w14:textId="77777777" w:rsidR="00F2182D" w:rsidRPr="000A0C0E" w:rsidRDefault="00F2182D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2AF936E4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7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35BB9242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8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77E6C81D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9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6B97EE14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3E9564AF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04446B50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71" w:type="dxa"/>
            <w:shd w:val="clear" w:color="auto" w:fill="FFCC99"/>
            <w:vAlign w:val="center"/>
          </w:tcPr>
          <w:p w14:paraId="4FD59874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13</w:t>
            </w:r>
          </w:p>
        </w:tc>
      </w:tr>
      <w:tr w:rsidR="00F2182D" w:rsidRPr="000A0C0E" w14:paraId="33D4E503" w14:textId="77777777" w:rsidTr="00F118E7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14:paraId="3C2C5B37" w14:textId="77777777" w:rsidR="00F2182D" w:rsidRPr="000A0C0E" w:rsidRDefault="00F2182D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4216E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14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75732145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15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5CD049A1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16</w:t>
            </w:r>
          </w:p>
        </w:tc>
        <w:tc>
          <w:tcPr>
            <w:tcW w:w="435" w:type="dxa"/>
            <w:shd w:val="clear" w:color="auto" w:fill="FFFF00"/>
            <w:vAlign w:val="center"/>
          </w:tcPr>
          <w:p w14:paraId="3DA57F2E" w14:textId="77777777" w:rsidR="00F2182D" w:rsidRPr="00760797" w:rsidRDefault="00F2182D" w:rsidP="00F2182D">
            <w:pPr>
              <w:jc w:val="center"/>
              <w:rPr>
                <w:sz w:val="22"/>
                <w:szCs w:val="22"/>
              </w:rPr>
            </w:pPr>
            <w:r w:rsidRPr="00760797">
              <w:rPr>
                <w:sz w:val="22"/>
                <w:szCs w:val="22"/>
              </w:rPr>
              <w:t>17</w:t>
            </w:r>
          </w:p>
        </w:tc>
        <w:tc>
          <w:tcPr>
            <w:tcW w:w="435" w:type="dxa"/>
            <w:shd w:val="clear" w:color="auto" w:fill="FFFF00"/>
            <w:vAlign w:val="center"/>
          </w:tcPr>
          <w:p w14:paraId="110CCB73" w14:textId="77777777" w:rsidR="00F2182D" w:rsidRPr="00760797" w:rsidRDefault="00F2182D" w:rsidP="00F2182D">
            <w:pPr>
              <w:jc w:val="center"/>
              <w:rPr>
                <w:sz w:val="22"/>
                <w:szCs w:val="22"/>
              </w:rPr>
            </w:pPr>
            <w:r w:rsidRPr="00760797">
              <w:rPr>
                <w:sz w:val="22"/>
                <w:szCs w:val="22"/>
              </w:rPr>
              <w:t>18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32E5B60C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3185B7D6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71EA5F89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475FFFF5" w14:textId="77777777" w:rsidR="00F2182D" w:rsidRPr="000A0C0E" w:rsidRDefault="00F2182D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48EB3724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12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02AF3174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1608ECA9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6F6BC7BE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15</w:t>
            </w:r>
          </w:p>
        </w:tc>
        <w:tc>
          <w:tcPr>
            <w:tcW w:w="436" w:type="dxa"/>
            <w:vAlign w:val="center"/>
          </w:tcPr>
          <w:p w14:paraId="14DAA549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16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23038C4E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5A2A5B4F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36" w:type="dxa"/>
            <w:tcBorders>
              <w:top w:val="nil"/>
              <w:bottom w:val="nil"/>
            </w:tcBorders>
            <w:vAlign w:val="center"/>
          </w:tcPr>
          <w:p w14:paraId="25FDD0C6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153F0510" w14:textId="77777777" w:rsidR="00F2182D" w:rsidRPr="000A0C0E" w:rsidRDefault="00F2182D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2DB1F514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9</w:t>
            </w:r>
          </w:p>
        </w:tc>
        <w:tc>
          <w:tcPr>
            <w:tcW w:w="448" w:type="dxa"/>
            <w:vAlign w:val="center"/>
          </w:tcPr>
          <w:p w14:paraId="1F13D7EF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vAlign w:val="center"/>
          </w:tcPr>
          <w:p w14:paraId="574FB33B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vAlign w:val="center"/>
          </w:tcPr>
          <w:p w14:paraId="279BBC3F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vAlign w:val="center"/>
          </w:tcPr>
          <w:p w14:paraId="1C918040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13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14F1D60B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1CAD1FB7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38A68067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6698CFD9" w14:textId="77777777" w:rsidR="00F2182D" w:rsidRPr="000A0C0E" w:rsidRDefault="00F2182D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0F6AAF45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14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0AD2B213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15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50064BBB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16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1C94340E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17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7C9DBEDF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18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4AB05D48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71" w:type="dxa"/>
            <w:shd w:val="clear" w:color="auto" w:fill="FFCC99"/>
            <w:vAlign w:val="center"/>
          </w:tcPr>
          <w:p w14:paraId="6AF77F20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20</w:t>
            </w:r>
          </w:p>
        </w:tc>
      </w:tr>
      <w:tr w:rsidR="00F2182D" w:rsidRPr="000A0C0E" w14:paraId="67DA7EDB" w14:textId="77777777" w:rsidTr="00F118E7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14:paraId="09627DA2" w14:textId="77777777" w:rsidR="00F2182D" w:rsidRPr="000A0C0E" w:rsidRDefault="00F2182D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34" w:type="dxa"/>
            <w:shd w:val="clear" w:color="auto" w:fill="FFFF00"/>
            <w:vAlign w:val="center"/>
          </w:tcPr>
          <w:p w14:paraId="227A65A7" w14:textId="77777777" w:rsidR="00F2182D" w:rsidRPr="00760797" w:rsidRDefault="00F2182D" w:rsidP="00F2182D">
            <w:pPr>
              <w:jc w:val="center"/>
              <w:rPr>
                <w:bCs/>
                <w:sz w:val="22"/>
                <w:szCs w:val="22"/>
              </w:rPr>
            </w:pPr>
            <w:r w:rsidRPr="00760797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434" w:type="dxa"/>
            <w:shd w:val="clear" w:color="auto" w:fill="FFFF00"/>
            <w:vAlign w:val="center"/>
          </w:tcPr>
          <w:p w14:paraId="4C9A7B2E" w14:textId="77777777" w:rsidR="00F2182D" w:rsidRPr="00760797" w:rsidRDefault="00F2182D" w:rsidP="00F2182D">
            <w:pPr>
              <w:jc w:val="center"/>
              <w:rPr>
                <w:bCs/>
                <w:sz w:val="22"/>
                <w:szCs w:val="22"/>
              </w:rPr>
            </w:pPr>
            <w:r w:rsidRPr="00760797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434" w:type="dxa"/>
            <w:shd w:val="clear" w:color="auto" w:fill="FFFF00"/>
            <w:vAlign w:val="center"/>
          </w:tcPr>
          <w:p w14:paraId="5D746070" w14:textId="77777777" w:rsidR="00F2182D" w:rsidRPr="00760797" w:rsidRDefault="00F2182D" w:rsidP="00F2182D">
            <w:pPr>
              <w:jc w:val="center"/>
              <w:rPr>
                <w:bCs/>
                <w:sz w:val="22"/>
                <w:szCs w:val="22"/>
              </w:rPr>
            </w:pPr>
            <w:r w:rsidRPr="00760797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435" w:type="dxa"/>
            <w:shd w:val="clear" w:color="auto" w:fill="FFFF00"/>
            <w:vAlign w:val="center"/>
          </w:tcPr>
          <w:p w14:paraId="54A48287" w14:textId="77777777" w:rsidR="00F2182D" w:rsidRPr="00760797" w:rsidRDefault="00F2182D" w:rsidP="00F2182D">
            <w:pPr>
              <w:jc w:val="center"/>
              <w:rPr>
                <w:bCs/>
                <w:sz w:val="22"/>
                <w:szCs w:val="22"/>
              </w:rPr>
            </w:pPr>
            <w:r w:rsidRPr="00760797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435" w:type="dxa"/>
            <w:shd w:val="clear" w:color="auto" w:fill="FFFF00"/>
            <w:vAlign w:val="center"/>
          </w:tcPr>
          <w:p w14:paraId="463046B7" w14:textId="77777777" w:rsidR="00F2182D" w:rsidRPr="00760797" w:rsidRDefault="00F2182D" w:rsidP="00F2182D">
            <w:pPr>
              <w:jc w:val="center"/>
              <w:rPr>
                <w:bCs/>
                <w:sz w:val="22"/>
                <w:szCs w:val="22"/>
              </w:rPr>
            </w:pPr>
            <w:r w:rsidRPr="00760797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4515B3DF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6CA2403C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27872FEA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0845F010" w14:textId="77777777" w:rsidR="00F2182D" w:rsidRPr="000A0C0E" w:rsidRDefault="00F2182D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7574C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19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607CF55E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34DE139B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A2EFD5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22</w:t>
            </w:r>
          </w:p>
        </w:tc>
        <w:tc>
          <w:tcPr>
            <w:tcW w:w="436" w:type="dxa"/>
            <w:vAlign w:val="center"/>
          </w:tcPr>
          <w:p w14:paraId="73D7A600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23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33085639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61E084DF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36" w:type="dxa"/>
            <w:tcBorders>
              <w:top w:val="nil"/>
              <w:bottom w:val="nil"/>
            </w:tcBorders>
            <w:vAlign w:val="center"/>
          </w:tcPr>
          <w:p w14:paraId="7D5659BE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74BDBC17" w14:textId="77777777" w:rsidR="00F2182D" w:rsidRPr="000A0C0E" w:rsidRDefault="00F2182D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436" w:type="dxa"/>
            <w:vAlign w:val="center"/>
          </w:tcPr>
          <w:p w14:paraId="2DE5B81E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16</w:t>
            </w:r>
          </w:p>
        </w:tc>
        <w:tc>
          <w:tcPr>
            <w:tcW w:w="448" w:type="dxa"/>
            <w:vAlign w:val="center"/>
          </w:tcPr>
          <w:p w14:paraId="60D510D1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17</w:t>
            </w:r>
          </w:p>
        </w:tc>
        <w:tc>
          <w:tcPr>
            <w:tcW w:w="436" w:type="dxa"/>
            <w:vAlign w:val="center"/>
          </w:tcPr>
          <w:p w14:paraId="68F30B6C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18</w:t>
            </w:r>
          </w:p>
        </w:tc>
        <w:tc>
          <w:tcPr>
            <w:tcW w:w="436" w:type="dxa"/>
            <w:vAlign w:val="center"/>
          </w:tcPr>
          <w:p w14:paraId="4F0A24D8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19</w:t>
            </w:r>
          </w:p>
        </w:tc>
        <w:tc>
          <w:tcPr>
            <w:tcW w:w="436" w:type="dxa"/>
            <w:vAlign w:val="center"/>
          </w:tcPr>
          <w:p w14:paraId="533460EA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20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1B76C0CF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35CF89D6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75E798E7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50E1BEAB" w14:textId="77777777" w:rsidR="00F2182D" w:rsidRPr="000A0C0E" w:rsidRDefault="00F2182D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7F5C7D8F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21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1A49D62E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22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1DAA66AC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23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2D31A4A9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24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6486A881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25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1CFB5726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471" w:type="dxa"/>
            <w:shd w:val="clear" w:color="auto" w:fill="FFCC99"/>
            <w:vAlign w:val="center"/>
          </w:tcPr>
          <w:p w14:paraId="714B1110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27</w:t>
            </w:r>
          </w:p>
        </w:tc>
      </w:tr>
      <w:tr w:rsidR="00F2182D" w:rsidRPr="000A0C0E" w14:paraId="736EB463" w14:textId="77777777" w:rsidTr="00F118E7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14:paraId="44419510" w14:textId="77777777" w:rsidR="00F2182D" w:rsidRPr="000A0C0E" w:rsidRDefault="00F2182D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4" w:type="dxa"/>
            <w:vAlign w:val="center"/>
          </w:tcPr>
          <w:p w14:paraId="23006A2B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28</w:t>
            </w:r>
          </w:p>
        </w:tc>
        <w:tc>
          <w:tcPr>
            <w:tcW w:w="434" w:type="dxa"/>
            <w:vAlign w:val="center"/>
          </w:tcPr>
          <w:p w14:paraId="61F5C7EA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29</w:t>
            </w:r>
          </w:p>
        </w:tc>
        <w:tc>
          <w:tcPr>
            <w:tcW w:w="434" w:type="dxa"/>
            <w:vAlign w:val="center"/>
          </w:tcPr>
          <w:p w14:paraId="2D03431C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30</w:t>
            </w:r>
          </w:p>
        </w:tc>
        <w:tc>
          <w:tcPr>
            <w:tcW w:w="435" w:type="dxa"/>
            <w:vAlign w:val="center"/>
          </w:tcPr>
          <w:p w14:paraId="7132609C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14:paraId="34B13FE7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0EED44E2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CC99"/>
            <w:vAlign w:val="center"/>
          </w:tcPr>
          <w:p w14:paraId="3F783BE9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029F4120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3292162F" w14:textId="77777777" w:rsidR="00F2182D" w:rsidRPr="000A0C0E" w:rsidRDefault="00F2182D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2969CD57" w14:textId="77777777" w:rsidR="00F2182D" w:rsidRPr="007E4D13" w:rsidRDefault="00F2182D" w:rsidP="00F2182D">
            <w:pPr>
              <w:jc w:val="center"/>
              <w:rPr>
                <w:bCs/>
                <w:sz w:val="22"/>
                <w:szCs w:val="22"/>
              </w:rPr>
            </w:pPr>
            <w:r w:rsidRPr="007E4D13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443" w:type="dxa"/>
            <w:shd w:val="clear" w:color="auto" w:fill="FFFF00"/>
            <w:vAlign w:val="center"/>
          </w:tcPr>
          <w:p w14:paraId="5AF738ED" w14:textId="77777777" w:rsidR="00F2182D" w:rsidRPr="007E4D13" w:rsidRDefault="00F2182D" w:rsidP="00F2182D">
            <w:pPr>
              <w:jc w:val="center"/>
              <w:rPr>
                <w:bCs/>
                <w:sz w:val="22"/>
                <w:szCs w:val="22"/>
              </w:rPr>
            </w:pPr>
            <w:r w:rsidRPr="007E4D13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594FD063" w14:textId="77777777" w:rsidR="00F2182D" w:rsidRPr="007E4D13" w:rsidRDefault="00F2182D" w:rsidP="00F2182D">
            <w:pPr>
              <w:jc w:val="center"/>
              <w:rPr>
                <w:bCs/>
                <w:sz w:val="22"/>
                <w:szCs w:val="22"/>
              </w:rPr>
            </w:pPr>
            <w:r w:rsidRPr="007E4D13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65FA3C35" w14:textId="77777777" w:rsidR="00F2182D" w:rsidRPr="007E4D13" w:rsidRDefault="00F2182D" w:rsidP="00F2182D">
            <w:pPr>
              <w:jc w:val="center"/>
              <w:rPr>
                <w:bCs/>
                <w:sz w:val="22"/>
                <w:szCs w:val="22"/>
              </w:rPr>
            </w:pPr>
            <w:r w:rsidRPr="007E4D13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4BE499B7" w14:textId="77777777" w:rsidR="00F2182D" w:rsidRPr="007E4D13" w:rsidRDefault="00F2182D" w:rsidP="00F2182D">
            <w:pPr>
              <w:jc w:val="center"/>
              <w:rPr>
                <w:bCs/>
                <w:sz w:val="22"/>
                <w:szCs w:val="22"/>
              </w:rPr>
            </w:pPr>
            <w:r w:rsidRPr="007E4D13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1BE9E0DE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766460E3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bottom w:val="nil"/>
            </w:tcBorders>
            <w:vAlign w:val="center"/>
          </w:tcPr>
          <w:p w14:paraId="03E5E62B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25BBC349" w14:textId="77777777" w:rsidR="00F2182D" w:rsidRPr="000A0C0E" w:rsidRDefault="00F2182D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436" w:type="dxa"/>
            <w:vAlign w:val="center"/>
          </w:tcPr>
          <w:p w14:paraId="2F3F7BD2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23</w:t>
            </w:r>
          </w:p>
        </w:tc>
        <w:tc>
          <w:tcPr>
            <w:tcW w:w="448" w:type="dxa"/>
            <w:vAlign w:val="center"/>
          </w:tcPr>
          <w:p w14:paraId="317DF8E3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24</w:t>
            </w:r>
          </w:p>
        </w:tc>
        <w:tc>
          <w:tcPr>
            <w:tcW w:w="436" w:type="dxa"/>
            <w:vAlign w:val="center"/>
          </w:tcPr>
          <w:p w14:paraId="48C1EEE3" w14:textId="77777777" w:rsidR="00F2182D" w:rsidRPr="000A0C0E" w:rsidRDefault="00F118E7" w:rsidP="00F2182D">
            <w:pPr>
              <w:jc w:val="center"/>
              <w:rPr>
                <w:sz w:val="22"/>
                <w:szCs w:val="22"/>
              </w:rPr>
            </w:pPr>
            <w:hyperlink r:id="rId8" w:history="1">
              <w:r w:rsidR="00F2182D" w:rsidRPr="000A0C0E">
                <w:rPr>
                  <w:sz w:val="22"/>
                  <w:szCs w:val="22"/>
                </w:rPr>
                <w:t>25</w:t>
              </w:r>
            </w:hyperlink>
          </w:p>
        </w:tc>
        <w:tc>
          <w:tcPr>
            <w:tcW w:w="436" w:type="dxa"/>
            <w:vAlign w:val="center"/>
          </w:tcPr>
          <w:p w14:paraId="52F64CCF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26</w:t>
            </w:r>
          </w:p>
        </w:tc>
        <w:tc>
          <w:tcPr>
            <w:tcW w:w="436" w:type="dxa"/>
            <w:vAlign w:val="center"/>
          </w:tcPr>
          <w:p w14:paraId="4DED92F1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27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2E2AF70D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41547CD9" w14:textId="77777777" w:rsidR="00F2182D" w:rsidRPr="000A0C0E" w:rsidRDefault="00F2182D" w:rsidP="00F2182D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6146637A" w14:textId="77777777" w:rsidR="00F2182D" w:rsidRPr="000A0C0E" w:rsidRDefault="00F2182D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64632692" w14:textId="77777777" w:rsidR="00F2182D" w:rsidRPr="000A0C0E" w:rsidRDefault="00F2182D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4ACB946B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28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7F099D7E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29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2EEBD5B3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30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2871EF4C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31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35F60416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3A0792CA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FFCC99"/>
            <w:vAlign w:val="center"/>
          </w:tcPr>
          <w:p w14:paraId="4F971E35" w14:textId="77777777" w:rsidR="00F2182D" w:rsidRPr="000A0C0E" w:rsidRDefault="00F2182D" w:rsidP="00F2182D">
            <w:pPr>
              <w:jc w:val="center"/>
              <w:rPr>
                <w:sz w:val="22"/>
                <w:szCs w:val="22"/>
              </w:rPr>
            </w:pPr>
          </w:p>
        </w:tc>
      </w:tr>
      <w:tr w:rsidR="00DA5A61" w:rsidRPr="000A0C0E" w14:paraId="7C63F402" w14:textId="77777777" w:rsidTr="007E4D13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14:paraId="51677CE4" w14:textId="77777777" w:rsidR="00DA5A61" w:rsidRPr="000A0C0E" w:rsidRDefault="00DA5A61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4" w:type="dxa"/>
            <w:vAlign w:val="center"/>
          </w:tcPr>
          <w:p w14:paraId="0A2F15EA" w14:textId="77777777" w:rsidR="00DA5A61" w:rsidRPr="000A0C0E" w:rsidRDefault="00DA5A61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14:paraId="4B6878BD" w14:textId="77777777" w:rsidR="00DA5A61" w:rsidRPr="000A0C0E" w:rsidRDefault="00DA5A61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14:paraId="01ECD67C" w14:textId="77777777" w:rsidR="00DA5A61" w:rsidRPr="000A0C0E" w:rsidRDefault="00DA5A61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14:paraId="75ED1521" w14:textId="77777777" w:rsidR="00DA5A61" w:rsidRPr="000A0C0E" w:rsidRDefault="00DA5A61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14:paraId="23509B23" w14:textId="77777777" w:rsidR="00DA5A61" w:rsidRPr="000A0C0E" w:rsidRDefault="00DA5A61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665C59C4" w14:textId="3C4A433B" w:rsidR="00DA5A61" w:rsidRPr="000A0C0E" w:rsidRDefault="00DA5A61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CC99"/>
            <w:vAlign w:val="center"/>
          </w:tcPr>
          <w:p w14:paraId="7FEC9C0D" w14:textId="288C2342" w:rsidR="00DA5A61" w:rsidRPr="000A0C0E" w:rsidRDefault="00DA5A61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332B957C" w14:textId="77777777" w:rsidR="00DA5A61" w:rsidRPr="000A0C0E" w:rsidRDefault="00DA5A61" w:rsidP="00F2182D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2A128C24" w14:textId="77777777" w:rsidR="00DA5A61" w:rsidRPr="000A0C0E" w:rsidRDefault="00DA5A61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6" w:type="dxa"/>
            <w:shd w:val="clear" w:color="auto" w:fill="FFFF00"/>
            <w:vAlign w:val="center"/>
          </w:tcPr>
          <w:p w14:paraId="24970F9B" w14:textId="77777777" w:rsidR="00DA5A61" w:rsidRPr="007E4D13" w:rsidRDefault="00DA5A61" w:rsidP="00F218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FFFF00"/>
            <w:vAlign w:val="center"/>
          </w:tcPr>
          <w:p w14:paraId="523E6E92" w14:textId="77777777" w:rsidR="00DA5A61" w:rsidRPr="007E4D13" w:rsidRDefault="00DA5A61" w:rsidP="00F218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00"/>
            <w:vAlign w:val="center"/>
          </w:tcPr>
          <w:p w14:paraId="4024B8E5" w14:textId="77777777" w:rsidR="00DA5A61" w:rsidRPr="007E4D13" w:rsidRDefault="00DA5A61" w:rsidP="00F218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00"/>
            <w:vAlign w:val="center"/>
          </w:tcPr>
          <w:p w14:paraId="5BD60B92" w14:textId="77777777" w:rsidR="00DA5A61" w:rsidRPr="007E4D13" w:rsidRDefault="00DA5A61" w:rsidP="00F218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00"/>
            <w:vAlign w:val="center"/>
          </w:tcPr>
          <w:p w14:paraId="3D86CCD6" w14:textId="77777777" w:rsidR="00DA5A61" w:rsidRPr="007E4D13" w:rsidRDefault="00DA5A61" w:rsidP="00F218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776CFDB0" w14:textId="77777777" w:rsidR="00DA5A61" w:rsidRPr="000A0C0E" w:rsidRDefault="00DA5A61" w:rsidP="00F218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CC99"/>
            <w:vAlign w:val="center"/>
          </w:tcPr>
          <w:p w14:paraId="2B4D41E0" w14:textId="77777777" w:rsidR="00DA5A61" w:rsidRPr="000A0C0E" w:rsidRDefault="00DA5A61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bottom w:val="nil"/>
            </w:tcBorders>
            <w:vAlign w:val="center"/>
          </w:tcPr>
          <w:p w14:paraId="4DE4E872" w14:textId="77777777" w:rsidR="00DA5A61" w:rsidRPr="000A0C0E" w:rsidRDefault="00DA5A61" w:rsidP="00F2182D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61B62E7C" w14:textId="77777777" w:rsidR="00DA5A61" w:rsidRPr="000A0C0E" w:rsidRDefault="00DA5A61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6" w:type="dxa"/>
            <w:vAlign w:val="center"/>
          </w:tcPr>
          <w:p w14:paraId="2522396B" w14:textId="69B7EE89" w:rsidR="00DA5A61" w:rsidRPr="000A0C0E" w:rsidRDefault="00DA5A61" w:rsidP="00F21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48" w:type="dxa"/>
            <w:vAlign w:val="center"/>
          </w:tcPr>
          <w:p w14:paraId="2D0186B4" w14:textId="77777777" w:rsidR="00DA5A61" w:rsidRPr="000A0C0E" w:rsidRDefault="00DA5A61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2E997026" w14:textId="77777777" w:rsidR="00DA5A61" w:rsidRDefault="00DA5A61" w:rsidP="00F2182D">
            <w:pPr>
              <w:jc w:val="center"/>
            </w:pPr>
          </w:p>
        </w:tc>
        <w:tc>
          <w:tcPr>
            <w:tcW w:w="436" w:type="dxa"/>
            <w:vAlign w:val="center"/>
          </w:tcPr>
          <w:p w14:paraId="4F702397" w14:textId="77777777" w:rsidR="00DA5A61" w:rsidRPr="000A0C0E" w:rsidRDefault="00DA5A61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1C124421" w14:textId="77777777" w:rsidR="00DA5A61" w:rsidRPr="000A0C0E" w:rsidRDefault="00DA5A61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03CC6B87" w14:textId="77777777" w:rsidR="00DA5A61" w:rsidRPr="000A0C0E" w:rsidRDefault="00DA5A61" w:rsidP="00F218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CC99"/>
            <w:vAlign w:val="center"/>
          </w:tcPr>
          <w:p w14:paraId="5445BCBC" w14:textId="77777777" w:rsidR="00DA5A61" w:rsidRPr="000A0C0E" w:rsidRDefault="00DA5A61" w:rsidP="00F218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126655F6" w14:textId="77777777" w:rsidR="00DA5A61" w:rsidRPr="000A0C0E" w:rsidRDefault="00DA5A61" w:rsidP="00F218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7AFC73CA" w14:textId="77777777" w:rsidR="00DA5A61" w:rsidRPr="000A0C0E" w:rsidRDefault="00DA5A61" w:rsidP="00F2182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6" w:type="dxa"/>
            <w:vAlign w:val="center"/>
          </w:tcPr>
          <w:p w14:paraId="41F2F9C7" w14:textId="77777777" w:rsidR="00DA5A61" w:rsidRPr="000A0C0E" w:rsidRDefault="00DA5A61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216528A1" w14:textId="77777777" w:rsidR="00DA5A61" w:rsidRPr="000A0C0E" w:rsidRDefault="00DA5A61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40D45A17" w14:textId="77777777" w:rsidR="00DA5A61" w:rsidRPr="000A0C0E" w:rsidRDefault="00DA5A61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2D9107A3" w14:textId="77777777" w:rsidR="00DA5A61" w:rsidRPr="000A0C0E" w:rsidRDefault="00DA5A61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2FDEC58B" w14:textId="77777777" w:rsidR="00DA5A61" w:rsidRPr="000A0C0E" w:rsidRDefault="00DA5A61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104D2A5C" w14:textId="77777777" w:rsidR="00DA5A61" w:rsidRPr="000A0C0E" w:rsidRDefault="00DA5A61" w:rsidP="00F21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FFCC99"/>
            <w:vAlign w:val="center"/>
          </w:tcPr>
          <w:p w14:paraId="7B5EBC1F" w14:textId="77777777" w:rsidR="00DA5A61" w:rsidRPr="000A0C0E" w:rsidRDefault="00DA5A61" w:rsidP="00F2182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8B13B3A" w14:textId="2DC91AF6" w:rsidR="00F2182D" w:rsidRDefault="000E414E">
      <w:r>
        <w:rPr>
          <w:rFonts w:ascii="Comic Sans MS" w:hAnsi="Comic Sans MS"/>
          <w:noProof/>
          <w:sz w:val="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036201" wp14:editId="2C68533F">
                <wp:simplePos x="0" y="0"/>
                <wp:positionH relativeFrom="column">
                  <wp:posOffset>4294457</wp:posOffset>
                </wp:positionH>
                <wp:positionV relativeFrom="paragraph">
                  <wp:posOffset>5808417</wp:posOffset>
                </wp:positionV>
                <wp:extent cx="3495675" cy="400050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5E515" w14:textId="3CA8C492" w:rsidR="00F2182D" w:rsidRDefault="00F2182D" w:rsidP="00F2182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First Day of School- </w:t>
                            </w:r>
                            <w:r w:rsidR="00760797">
                              <w:rPr>
                                <w:rFonts w:ascii="Comic Sans MS" w:hAnsi="Comic Sans MS"/>
                              </w:rPr>
                              <w:t>Thursday 29th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August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362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15pt;margin-top:457.35pt;width:275.25pt;height:3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" stroked="f">
                <v:textbox>
                  <w:txbxContent>
                    <w:p w14:paraId="2F95E515" w14:textId="3CA8C492" w:rsidR="00F2182D" w:rsidRDefault="00F2182D" w:rsidP="00F2182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First Day of School- </w:t>
                      </w:r>
                      <w:r w:rsidR="00760797">
                        <w:rPr>
                          <w:rFonts w:ascii="Comic Sans MS" w:hAnsi="Comic Sans MS"/>
                        </w:rPr>
                        <w:t>Thursday 29th</w:t>
                      </w:r>
                      <w:r>
                        <w:rPr>
                          <w:rFonts w:ascii="Comic Sans MS" w:hAnsi="Comic Sans MS"/>
                        </w:rPr>
                        <w:t xml:space="preserve"> August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9D421" wp14:editId="18C47D5B">
                <wp:simplePos x="0" y="0"/>
                <wp:positionH relativeFrom="column">
                  <wp:posOffset>3621777</wp:posOffset>
                </wp:positionH>
                <wp:positionV relativeFrom="paragraph">
                  <wp:posOffset>5794495</wp:posOffset>
                </wp:positionV>
                <wp:extent cx="528637" cy="295275"/>
                <wp:effectExtent l="0" t="0" r="2413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9D2F0" id="Rectangle 6" o:spid="_x0000_s1026" style="position:absolute;margin-left:285.2pt;margin-top:456.25pt;width:41.6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" fillcolor="#92d050" strokecolor="#385d8a" strokeweight="2pt"/>
            </w:pict>
          </mc:Fallback>
        </mc:AlternateContent>
      </w:r>
      <w:r>
        <w:rPr>
          <w:rFonts w:ascii="Comic Sans MS" w:hAnsi="Comic Sans MS"/>
          <w:noProof/>
          <w:sz w:val="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AE356A4" wp14:editId="5C5FBD0B">
                <wp:simplePos x="0" y="0"/>
                <wp:positionH relativeFrom="column">
                  <wp:posOffset>549479</wp:posOffset>
                </wp:positionH>
                <wp:positionV relativeFrom="paragraph">
                  <wp:posOffset>5734638</wp:posOffset>
                </wp:positionV>
                <wp:extent cx="2277110" cy="330835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11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B2138" w14:textId="77777777" w:rsidR="00F2182D" w:rsidRDefault="00F2182D" w:rsidP="00F2182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School Holidays for Pupils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356A4" id="_x0000_s1027" type="#_x0000_t202" style="position:absolute;margin-left:43.25pt;margin-top:451.55pt;width:179.3pt;height:26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" stroked="f">
                <v:textbox>
                  <w:txbxContent>
                    <w:p w14:paraId="2E6B2138" w14:textId="77777777" w:rsidR="00F2182D" w:rsidRDefault="00F2182D" w:rsidP="00F2182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School Holidays for Pupils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120B5" wp14:editId="4B9D6210">
                <wp:simplePos x="0" y="0"/>
                <wp:positionH relativeFrom="margin">
                  <wp:posOffset>-43132</wp:posOffset>
                </wp:positionH>
                <wp:positionV relativeFrom="paragraph">
                  <wp:posOffset>5784119</wp:posOffset>
                </wp:positionV>
                <wp:extent cx="485775" cy="2571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6E8D9" id="Rectangle 5" o:spid="_x0000_s1026" style="position:absolute;margin-left:-3.4pt;margin-top:455.45pt;width:38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" fillcolor="yellow" strokecolor="#1f3763 [1604]" strokeweight="1pt">
                <w10:wrap anchorx="margin"/>
              </v:rect>
            </w:pict>
          </mc:Fallback>
        </mc:AlternateContent>
      </w:r>
    </w:p>
    <w:p w14:paraId="2C5F3504" w14:textId="268624FB" w:rsidR="00F2182D" w:rsidRDefault="00F2182D"/>
    <w:p w14:paraId="17846EBA" w14:textId="36C048C4" w:rsidR="00F2182D" w:rsidRDefault="00F2182D"/>
    <w:p w14:paraId="4D49FD78" w14:textId="2FE9BCFA" w:rsidR="00F2182D" w:rsidRPr="000E414E" w:rsidRDefault="000E414E" w:rsidP="000E414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</w:t>
      </w:r>
      <w:r w:rsidRPr="000E414E">
        <w:rPr>
          <w:rFonts w:ascii="Comic Sans MS" w:hAnsi="Comic Sans MS"/>
          <w:sz w:val="20"/>
          <w:szCs w:val="20"/>
        </w:rPr>
        <w:t xml:space="preserve">Family holidays should be taken during the closures above. </w:t>
      </w:r>
    </w:p>
    <w:p w14:paraId="1CEEC18E" w14:textId="77777777" w:rsidR="00F2182D" w:rsidRDefault="00F2182D"/>
    <w:p w14:paraId="008CE218" w14:textId="77777777" w:rsidR="00F2182D" w:rsidRDefault="00F2182D"/>
    <w:sectPr w:rsidR="00F2182D" w:rsidSect="00F218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6D9D1" w14:textId="77777777" w:rsidR="000E414E" w:rsidRDefault="000E414E">
      <w:r>
        <w:separator/>
      </w:r>
    </w:p>
  </w:endnote>
  <w:endnote w:type="continuationSeparator" w:id="0">
    <w:p w14:paraId="039901A2" w14:textId="77777777" w:rsidR="000E414E" w:rsidRDefault="000E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AD35F" w14:textId="77777777" w:rsidR="00DA5A61" w:rsidRDefault="00DA5A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5A17" w14:textId="77777777" w:rsidR="00DA5A61" w:rsidRDefault="00DA5A61">
    <w:pPr>
      <w:pStyle w:val="Footer"/>
      <w:tabs>
        <w:tab w:val="clear" w:pos="4513"/>
        <w:tab w:val="clear" w:pos="902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42C9F" w14:textId="77777777" w:rsidR="00DA5A61" w:rsidRDefault="00DA5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21D77" w14:textId="77777777" w:rsidR="000E414E" w:rsidRDefault="000E414E">
      <w:r>
        <w:separator/>
      </w:r>
    </w:p>
  </w:footnote>
  <w:footnote w:type="continuationSeparator" w:id="0">
    <w:p w14:paraId="37E5163D" w14:textId="77777777" w:rsidR="000E414E" w:rsidRDefault="000E4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26A5" w14:textId="77777777" w:rsidR="00DA5A61" w:rsidRDefault="00DA5A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8700" w14:textId="77777777" w:rsidR="00DA5A61" w:rsidRDefault="00DA5A61">
    <w:pPr>
      <w:pStyle w:val="Header"/>
      <w:tabs>
        <w:tab w:val="clear" w:pos="4513"/>
        <w:tab w:val="clear" w:pos="902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E274" w14:textId="77777777" w:rsidR="00DA5A61" w:rsidRDefault="00DA5A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2691A"/>
    <w:multiLevelType w:val="hybridMultilevel"/>
    <w:tmpl w:val="2530241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192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2D"/>
    <w:rsid w:val="000E414E"/>
    <w:rsid w:val="00760797"/>
    <w:rsid w:val="007E4D13"/>
    <w:rsid w:val="008B41A2"/>
    <w:rsid w:val="00DA5A61"/>
    <w:rsid w:val="00F118E7"/>
    <w:rsid w:val="00F2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F6EC5"/>
  <w15:chartTrackingRefBased/>
  <w15:docId w15:val="{43B49A27-CF12-4901-A13E-BEFBE076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82D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8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82D"/>
    <w:rPr>
      <w:rFonts w:ascii="Arial" w:eastAsia="Times New Roman" w:hAnsi="Arial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218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82D"/>
    <w:rPr>
      <w:rFonts w:ascii="Arial" w:eastAsia="Times New Roman" w:hAnsi="Arial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0E4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5319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pedia.co.uk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Donnelly</dc:creator>
  <cp:keywords/>
  <dc:description/>
  <cp:lastModifiedBy>C Donnelly</cp:lastModifiedBy>
  <cp:revision>4</cp:revision>
  <cp:lastPrinted>2024-04-18T13:26:00Z</cp:lastPrinted>
  <dcterms:created xsi:type="dcterms:W3CDTF">2024-04-18T12:18:00Z</dcterms:created>
  <dcterms:modified xsi:type="dcterms:W3CDTF">2024-04-23T10:36:00Z</dcterms:modified>
</cp:coreProperties>
</file>